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922"/>
        <w:gridCol w:w="1418"/>
        <w:gridCol w:w="392"/>
        <w:gridCol w:w="2355"/>
        <w:gridCol w:w="938"/>
        <w:gridCol w:w="1418"/>
      </w:tblGrid>
      <w:tr w:rsidR="006848EE" w:rsidRPr="00B96842" w14:paraId="564DCC1D" w14:textId="77777777" w:rsidTr="002B358F">
        <w:trPr>
          <w:trHeight w:val="698"/>
        </w:trPr>
        <w:tc>
          <w:tcPr>
            <w:tcW w:w="4679" w:type="dxa"/>
            <w:gridSpan w:val="3"/>
            <w:vAlign w:val="center"/>
          </w:tcPr>
          <w:p w14:paraId="47DB0904" w14:textId="77777777" w:rsidR="00012BE8" w:rsidRDefault="00012BE8" w:rsidP="00012BE8">
            <w:pPr>
              <w:jc w:val="center"/>
              <w:rPr>
                <w:b/>
                <w:sz w:val="4"/>
              </w:rPr>
            </w:pPr>
          </w:p>
          <w:p w14:paraId="38F5C242" w14:textId="77777777" w:rsidR="00012BE8" w:rsidRDefault="00012BE8" w:rsidP="00012BE8">
            <w:pPr>
              <w:jc w:val="center"/>
              <w:rPr>
                <w:b/>
                <w:sz w:val="14"/>
              </w:rPr>
            </w:pPr>
            <w:r>
              <w:rPr>
                <w:b/>
                <w:noProof/>
                <w:sz w:val="14"/>
              </w:rPr>
              <w:drawing>
                <wp:inline distT="0" distB="0" distL="0" distR="0" wp14:anchorId="5EAE6721" wp14:editId="63B732DB">
                  <wp:extent cx="511810" cy="382270"/>
                  <wp:effectExtent l="0" t="0" r="2540" b="0"/>
                  <wp:docPr id="7" name="Resim 7" descr="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 descr="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2A35B8" w14:textId="77777777" w:rsidR="006848EE" w:rsidRPr="00B96842" w:rsidRDefault="00012BE8" w:rsidP="00012BE8">
            <w:pPr>
              <w:jc w:val="center"/>
              <w:rPr>
                <w:rFonts w:ascii="Arial Unicode MS" w:hAnsi="Arial Unicode MS"/>
                <w:sz w:val="4"/>
              </w:rPr>
            </w:pPr>
            <w:r>
              <w:rPr>
                <w:b/>
                <w:sz w:val="24"/>
              </w:rPr>
              <w:t>1783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395BA238" w14:textId="77777777" w:rsidR="006848EE" w:rsidRPr="00B96842" w:rsidRDefault="006848EE">
            <w:pPr>
              <w:rPr>
                <w:sz w:val="18"/>
              </w:rPr>
            </w:pPr>
          </w:p>
        </w:tc>
        <w:tc>
          <w:tcPr>
            <w:tcW w:w="4711" w:type="dxa"/>
            <w:gridSpan w:val="3"/>
            <w:vAlign w:val="center"/>
          </w:tcPr>
          <w:p w14:paraId="0B6B1809" w14:textId="77777777" w:rsidR="00012BE8" w:rsidRDefault="00012BE8" w:rsidP="00012BE8">
            <w:pPr>
              <w:jc w:val="center"/>
              <w:rPr>
                <w:b/>
                <w:sz w:val="4"/>
              </w:rPr>
            </w:pPr>
          </w:p>
          <w:p w14:paraId="2685D502" w14:textId="77777777" w:rsidR="00012BE8" w:rsidRDefault="00012BE8" w:rsidP="00012BE8">
            <w:pPr>
              <w:jc w:val="center"/>
              <w:rPr>
                <w:b/>
                <w:sz w:val="14"/>
              </w:rPr>
            </w:pPr>
            <w:r>
              <w:rPr>
                <w:b/>
                <w:noProof/>
                <w:sz w:val="14"/>
              </w:rPr>
              <w:drawing>
                <wp:inline distT="0" distB="0" distL="0" distR="0" wp14:anchorId="0626DB8C" wp14:editId="1BC13120">
                  <wp:extent cx="511810" cy="382270"/>
                  <wp:effectExtent l="0" t="0" r="2540" b="0"/>
                  <wp:docPr id="8" name="Resim 8" descr="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 descr="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4968FE" w14:textId="77777777" w:rsidR="006848EE" w:rsidRPr="00B96842" w:rsidRDefault="00012BE8" w:rsidP="00012BE8">
            <w:pPr>
              <w:jc w:val="center"/>
              <w:rPr>
                <w:sz w:val="4"/>
              </w:rPr>
            </w:pPr>
            <w:r>
              <w:rPr>
                <w:b/>
                <w:sz w:val="24"/>
              </w:rPr>
              <w:t>1783</w:t>
            </w:r>
          </w:p>
        </w:tc>
      </w:tr>
      <w:tr w:rsidR="006848EE" w:rsidRPr="00B96842" w14:paraId="4708A816" w14:textId="77777777" w:rsidTr="002B358F">
        <w:trPr>
          <w:trHeight w:val="435"/>
        </w:trPr>
        <w:tc>
          <w:tcPr>
            <w:tcW w:w="4679" w:type="dxa"/>
            <w:gridSpan w:val="3"/>
            <w:tcBorders>
              <w:bottom w:val="single" w:sz="4" w:space="0" w:color="auto"/>
            </w:tcBorders>
            <w:vAlign w:val="center"/>
          </w:tcPr>
          <w:p w14:paraId="019C477C" w14:textId="77777777" w:rsidR="006848EE" w:rsidRPr="00B96842" w:rsidRDefault="00C04CF6">
            <w:pPr>
              <w:jc w:val="center"/>
              <w:rPr>
                <w:b/>
                <w:sz w:val="18"/>
              </w:rPr>
            </w:pPr>
            <w:r w:rsidRPr="00B96842">
              <w:rPr>
                <w:b/>
                <w:sz w:val="18"/>
              </w:rPr>
              <w:t>DERE MADENCİLİK SANAYİ TİCARET A.Ş.</w:t>
            </w:r>
          </w:p>
          <w:p w14:paraId="636F1671" w14:textId="77777777" w:rsidR="006848EE" w:rsidRPr="00B96842" w:rsidRDefault="001803F7" w:rsidP="00C04C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Kemalpaşa Mahallesi 7421 Sok No 26</w:t>
            </w:r>
          </w:p>
          <w:p w14:paraId="37BCE84F" w14:textId="77777777" w:rsidR="006848EE" w:rsidRPr="00B96842" w:rsidRDefault="006848EE">
            <w:pPr>
              <w:jc w:val="center"/>
              <w:rPr>
                <w:sz w:val="18"/>
              </w:rPr>
            </w:pPr>
            <w:r w:rsidRPr="00B96842">
              <w:rPr>
                <w:sz w:val="18"/>
              </w:rPr>
              <w:t>Bornova - İZMİR</w:t>
            </w:r>
          </w:p>
          <w:p w14:paraId="6528FC48" w14:textId="77777777" w:rsidR="006848EE" w:rsidRPr="00B96842" w:rsidRDefault="00C04CF6">
            <w:pPr>
              <w:jc w:val="center"/>
              <w:rPr>
                <w:sz w:val="18"/>
              </w:rPr>
            </w:pPr>
            <w:r w:rsidRPr="00B96842">
              <w:rPr>
                <w:sz w:val="18"/>
              </w:rPr>
              <w:t>08</w:t>
            </w:r>
          </w:p>
          <w:p w14:paraId="70635156" w14:textId="77777777" w:rsidR="006848EE" w:rsidRPr="00B96842" w:rsidRDefault="006848EE">
            <w:pPr>
              <w:jc w:val="center"/>
              <w:rPr>
                <w:sz w:val="18"/>
              </w:rPr>
            </w:pPr>
            <w:r w:rsidRPr="00B96842">
              <w:rPr>
                <w:sz w:val="18"/>
              </w:rPr>
              <w:t>1783</w:t>
            </w:r>
            <w:r w:rsidR="003A05B0" w:rsidRPr="00B96842">
              <w:rPr>
                <w:sz w:val="18"/>
              </w:rPr>
              <w:t>-CPR-</w:t>
            </w:r>
            <w:r w:rsidR="009C3BB8" w:rsidRPr="00B96842">
              <w:rPr>
                <w:sz w:val="18"/>
              </w:rPr>
              <w:t>0134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2D3441C3" w14:textId="77777777" w:rsidR="006848EE" w:rsidRPr="00B96842" w:rsidRDefault="006848EE">
            <w:pPr>
              <w:jc w:val="center"/>
              <w:rPr>
                <w:sz w:val="18"/>
              </w:rPr>
            </w:pPr>
          </w:p>
        </w:tc>
        <w:tc>
          <w:tcPr>
            <w:tcW w:w="4711" w:type="dxa"/>
            <w:gridSpan w:val="3"/>
            <w:tcBorders>
              <w:bottom w:val="single" w:sz="4" w:space="0" w:color="auto"/>
            </w:tcBorders>
            <w:vAlign w:val="center"/>
          </w:tcPr>
          <w:p w14:paraId="48CB9082" w14:textId="77777777" w:rsidR="006848EE" w:rsidRPr="00B96842" w:rsidRDefault="00C04CF6">
            <w:pPr>
              <w:jc w:val="center"/>
              <w:rPr>
                <w:b/>
                <w:sz w:val="18"/>
              </w:rPr>
            </w:pPr>
            <w:r w:rsidRPr="00B96842">
              <w:rPr>
                <w:b/>
                <w:sz w:val="18"/>
              </w:rPr>
              <w:t>DERE MADENCİLİK SANAYİ TİCARET A.Ş.</w:t>
            </w:r>
            <w:r w:rsidR="006848EE" w:rsidRPr="00B96842">
              <w:rPr>
                <w:b/>
                <w:sz w:val="18"/>
              </w:rPr>
              <w:t xml:space="preserve"> </w:t>
            </w:r>
          </w:p>
          <w:p w14:paraId="4473ADAF" w14:textId="77777777" w:rsidR="006848EE" w:rsidRPr="00B96842" w:rsidRDefault="001803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Kemalpaşa Mahallesi 7421 Sok No 26</w:t>
            </w:r>
          </w:p>
          <w:p w14:paraId="24DADFFA" w14:textId="77777777" w:rsidR="006848EE" w:rsidRPr="00B96842" w:rsidRDefault="006848EE">
            <w:pPr>
              <w:jc w:val="center"/>
              <w:rPr>
                <w:sz w:val="18"/>
              </w:rPr>
            </w:pPr>
            <w:r w:rsidRPr="00B96842">
              <w:rPr>
                <w:sz w:val="18"/>
              </w:rPr>
              <w:t>Bornova - İZMİR</w:t>
            </w:r>
          </w:p>
          <w:p w14:paraId="7BCF45A5" w14:textId="77777777" w:rsidR="006848EE" w:rsidRPr="00B96842" w:rsidRDefault="00C04CF6">
            <w:pPr>
              <w:jc w:val="center"/>
              <w:rPr>
                <w:sz w:val="18"/>
              </w:rPr>
            </w:pPr>
            <w:r w:rsidRPr="00B96842">
              <w:rPr>
                <w:sz w:val="18"/>
              </w:rPr>
              <w:t>08</w:t>
            </w:r>
          </w:p>
          <w:p w14:paraId="59AFC440" w14:textId="77777777" w:rsidR="006848EE" w:rsidRPr="00B96842" w:rsidRDefault="006848EE">
            <w:pPr>
              <w:jc w:val="center"/>
              <w:rPr>
                <w:sz w:val="18"/>
              </w:rPr>
            </w:pPr>
            <w:r w:rsidRPr="00B96842">
              <w:rPr>
                <w:sz w:val="18"/>
              </w:rPr>
              <w:t>1783</w:t>
            </w:r>
            <w:r w:rsidR="003A05B0" w:rsidRPr="00B96842">
              <w:rPr>
                <w:sz w:val="18"/>
              </w:rPr>
              <w:t>-CPR-</w:t>
            </w:r>
            <w:r w:rsidR="009C3BB8" w:rsidRPr="00B96842">
              <w:rPr>
                <w:sz w:val="18"/>
              </w:rPr>
              <w:t>0134</w:t>
            </w:r>
          </w:p>
        </w:tc>
      </w:tr>
      <w:tr w:rsidR="00282B3F" w:rsidRPr="00B96842" w14:paraId="75FEDDD1" w14:textId="77777777" w:rsidTr="00882528">
        <w:trPr>
          <w:trHeight w:val="282"/>
        </w:trPr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9B28F" w14:textId="082D160D" w:rsidR="00282B3F" w:rsidRPr="00B96842" w:rsidRDefault="00282B3F" w:rsidP="00282B3F">
            <w:pPr>
              <w:jc w:val="center"/>
              <w:rPr>
                <w:sz w:val="18"/>
              </w:rPr>
            </w:pPr>
            <w:r w:rsidRPr="00B96842">
              <w:rPr>
                <w:sz w:val="18"/>
              </w:rPr>
              <w:t>TS EN 13043</w:t>
            </w:r>
            <w:r>
              <w:rPr>
                <w:sz w:val="18"/>
              </w:rPr>
              <w:t xml:space="preserve"> </w:t>
            </w:r>
            <w:r w:rsidRPr="00B96842">
              <w:rPr>
                <w:sz w:val="18"/>
              </w:rPr>
              <w:t>Bitümlü Sıcak Karışımlar İçin Agregalar</w:t>
            </w:r>
          </w:p>
        </w:tc>
        <w:tc>
          <w:tcPr>
            <w:tcW w:w="392" w:type="dxa"/>
            <w:vMerge w:val="restart"/>
            <w:tcBorders>
              <w:top w:val="nil"/>
            </w:tcBorders>
            <w:vAlign w:val="center"/>
          </w:tcPr>
          <w:p w14:paraId="2433F529" w14:textId="77777777" w:rsidR="00282B3F" w:rsidRPr="00B96842" w:rsidRDefault="00282B3F">
            <w:pPr>
              <w:jc w:val="center"/>
              <w:rPr>
                <w:sz w:val="18"/>
              </w:rPr>
            </w:pPr>
          </w:p>
        </w:tc>
        <w:tc>
          <w:tcPr>
            <w:tcW w:w="4711" w:type="dxa"/>
            <w:gridSpan w:val="3"/>
            <w:tcBorders>
              <w:top w:val="single" w:sz="4" w:space="0" w:color="auto"/>
            </w:tcBorders>
            <w:vAlign w:val="center"/>
          </w:tcPr>
          <w:p w14:paraId="5636238E" w14:textId="41F845D9" w:rsidR="00282B3F" w:rsidRPr="00B96842" w:rsidRDefault="00282B3F" w:rsidP="00282B3F">
            <w:pPr>
              <w:jc w:val="center"/>
              <w:rPr>
                <w:sz w:val="18"/>
              </w:rPr>
            </w:pPr>
            <w:r w:rsidRPr="00B96842">
              <w:rPr>
                <w:sz w:val="18"/>
              </w:rPr>
              <w:t>TS EN 13043</w:t>
            </w:r>
            <w:r>
              <w:rPr>
                <w:sz w:val="18"/>
              </w:rPr>
              <w:t xml:space="preserve"> </w:t>
            </w:r>
            <w:r w:rsidRPr="00B96842">
              <w:rPr>
                <w:sz w:val="18"/>
              </w:rPr>
              <w:t>Bitümlü Sıcak Karışımlar İçin Agregalar</w:t>
            </w:r>
          </w:p>
        </w:tc>
      </w:tr>
      <w:tr w:rsidR="00282B3F" w:rsidRPr="00B96842" w14:paraId="30569E8F" w14:textId="77777777" w:rsidTr="00104A61">
        <w:trPr>
          <w:trHeight w:val="282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62CA0" w14:textId="6FEB88C3" w:rsidR="00282B3F" w:rsidRPr="00B96842" w:rsidRDefault="00282B3F" w:rsidP="00282B3F">
            <w:pPr>
              <w:jc w:val="center"/>
              <w:rPr>
                <w:sz w:val="18"/>
              </w:rPr>
            </w:pPr>
            <w:r w:rsidRPr="00E5708F">
              <w:rPr>
                <w:sz w:val="18"/>
              </w:rPr>
              <w:t>Performans Beyan No: 0</w:t>
            </w:r>
            <w:r>
              <w:rPr>
                <w:sz w:val="18"/>
              </w:rPr>
              <w:t>5</w:t>
            </w:r>
            <w:r w:rsidRPr="00E5708F">
              <w:rPr>
                <w:sz w:val="18"/>
              </w:rPr>
              <w:tab/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FFA8D" w14:textId="11C9FD7B" w:rsidR="00282B3F" w:rsidRPr="00B96842" w:rsidRDefault="00282B3F" w:rsidP="00282B3F">
            <w:pPr>
              <w:jc w:val="center"/>
              <w:rPr>
                <w:sz w:val="18"/>
              </w:rPr>
            </w:pPr>
            <w:r w:rsidRPr="00E5708F">
              <w:rPr>
                <w:sz w:val="18"/>
              </w:rPr>
              <w:t xml:space="preserve">Agrega Cinsi: </w:t>
            </w:r>
            <w:r>
              <w:rPr>
                <w:sz w:val="18"/>
              </w:rPr>
              <w:t>Karışık A</w:t>
            </w:r>
            <w:r w:rsidRPr="00E5708F">
              <w:rPr>
                <w:sz w:val="18"/>
              </w:rPr>
              <w:t>grega</w:t>
            </w:r>
          </w:p>
        </w:tc>
        <w:tc>
          <w:tcPr>
            <w:tcW w:w="392" w:type="dxa"/>
            <w:vMerge/>
            <w:tcBorders>
              <w:bottom w:val="nil"/>
            </w:tcBorders>
            <w:vAlign w:val="center"/>
          </w:tcPr>
          <w:p w14:paraId="1D9BA7F9" w14:textId="77777777" w:rsidR="00282B3F" w:rsidRPr="00B96842" w:rsidRDefault="00282B3F" w:rsidP="00282B3F">
            <w:pPr>
              <w:jc w:val="center"/>
              <w:rPr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vAlign w:val="center"/>
          </w:tcPr>
          <w:p w14:paraId="084AEE34" w14:textId="6AB833F6" w:rsidR="00282B3F" w:rsidRPr="00B96842" w:rsidRDefault="00282B3F" w:rsidP="00282B3F">
            <w:pPr>
              <w:jc w:val="center"/>
              <w:rPr>
                <w:sz w:val="18"/>
              </w:rPr>
            </w:pPr>
            <w:r w:rsidRPr="00E5708F">
              <w:rPr>
                <w:sz w:val="18"/>
              </w:rPr>
              <w:t>Performans Beyan No: 0</w:t>
            </w:r>
            <w:r>
              <w:rPr>
                <w:sz w:val="18"/>
              </w:rPr>
              <w:t>6</w:t>
            </w:r>
            <w:r w:rsidRPr="00E5708F">
              <w:rPr>
                <w:sz w:val="18"/>
              </w:rPr>
              <w:tab/>
            </w:r>
          </w:p>
        </w:tc>
        <w:tc>
          <w:tcPr>
            <w:tcW w:w="2356" w:type="dxa"/>
            <w:gridSpan w:val="2"/>
            <w:tcBorders>
              <w:bottom w:val="single" w:sz="4" w:space="0" w:color="auto"/>
            </w:tcBorders>
            <w:vAlign w:val="center"/>
          </w:tcPr>
          <w:p w14:paraId="7787D07F" w14:textId="6023D641" w:rsidR="00282B3F" w:rsidRPr="00B96842" w:rsidRDefault="00282B3F" w:rsidP="00282B3F">
            <w:pPr>
              <w:jc w:val="center"/>
              <w:rPr>
                <w:sz w:val="18"/>
              </w:rPr>
            </w:pPr>
            <w:r w:rsidRPr="00E5708F">
              <w:rPr>
                <w:sz w:val="18"/>
              </w:rPr>
              <w:t xml:space="preserve">Agrega Cinsi: </w:t>
            </w:r>
            <w:r>
              <w:rPr>
                <w:sz w:val="18"/>
              </w:rPr>
              <w:t>Karışık A</w:t>
            </w:r>
            <w:r w:rsidRPr="00E5708F">
              <w:rPr>
                <w:sz w:val="18"/>
              </w:rPr>
              <w:t>grega</w:t>
            </w:r>
          </w:p>
        </w:tc>
      </w:tr>
      <w:tr w:rsidR="00282B3F" w:rsidRPr="00B96842" w14:paraId="394774C0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095F5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Tane Büyüklüğü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5BBBC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0/4 mm (i)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288FEC12" w14:textId="77777777" w:rsidR="00282B3F" w:rsidRPr="00B96842" w:rsidRDefault="00282B3F" w:rsidP="00282B3F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04109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Tane Büyüklüğü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BCF95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0/4 mm (k)</w:t>
            </w:r>
          </w:p>
        </w:tc>
      </w:tr>
      <w:tr w:rsidR="00282B3F" w:rsidRPr="00B96842" w14:paraId="677FD609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6B9B4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Tane Sınıfı Kategorisi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EDA99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G</w:t>
            </w:r>
            <w:r w:rsidRPr="00B96842">
              <w:rPr>
                <w:sz w:val="18"/>
                <w:vertAlign w:val="subscript"/>
              </w:rPr>
              <w:t xml:space="preserve">A </w:t>
            </w:r>
            <w:r w:rsidRPr="00B96842">
              <w:rPr>
                <w:sz w:val="18"/>
              </w:rPr>
              <w:t>85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19B4FFDE" w14:textId="77777777" w:rsidR="00282B3F" w:rsidRPr="00B96842" w:rsidRDefault="00282B3F" w:rsidP="00282B3F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8AADC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Tane Sınıfı Kategorisi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F9123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G</w:t>
            </w:r>
            <w:r w:rsidRPr="00B96842">
              <w:rPr>
                <w:sz w:val="18"/>
                <w:vertAlign w:val="subscript"/>
              </w:rPr>
              <w:t xml:space="preserve">A </w:t>
            </w:r>
            <w:r w:rsidRPr="00B96842">
              <w:rPr>
                <w:sz w:val="18"/>
              </w:rPr>
              <w:t>85</w:t>
            </w:r>
          </w:p>
        </w:tc>
      </w:tr>
      <w:tr w:rsidR="00282B3F" w:rsidRPr="00B96842" w14:paraId="286EB4F8" w14:textId="77777777" w:rsidTr="004654B0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430DCF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Orta Göz Açıklık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D757F4F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GTC 20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7FA1F3FB" w14:textId="77777777" w:rsidR="00282B3F" w:rsidRPr="00B96842" w:rsidRDefault="00282B3F" w:rsidP="00282B3F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19CED0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Orta Göz Açıklık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1FA0F6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GTC 20</w:t>
            </w:r>
          </w:p>
        </w:tc>
      </w:tr>
      <w:tr w:rsidR="00282B3F" w:rsidRPr="00B96842" w14:paraId="212B8204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15008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Tane Yoğunluğu (mg/m</w:t>
            </w:r>
            <w:r w:rsidRPr="00B96842">
              <w:rPr>
                <w:sz w:val="18"/>
                <w:vertAlign w:val="superscript"/>
              </w:rPr>
              <w:t>3</w:t>
            </w:r>
            <w:r w:rsidRPr="00B96842">
              <w:rPr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816C1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ρ</w:t>
            </w:r>
            <w:r w:rsidRPr="00B96842">
              <w:rPr>
                <w:sz w:val="18"/>
                <w:vertAlign w:val="subscript"/>
              </w:rPr>
              <w:t>a</w:t>
            </w:r>
            <w:r w:rsidRPr="00B96842">
              <w:rPr>
                <w:sz w:val="18"/>
              </w:rPr>
              <w:t>=2,72±0,03</w:t>
            </w:r>
          </w:p>
          <w:p w14:paraId="705DA767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ρ</w:t>
            </w:r>
            <w:r w:rsidRPr="00B96842">
              <w:rPr>
                <w:sz w:val="18"/>
                <w:vertAlign w:val="subscript"/>
              </w:rPr>
              <w:t>rd</w:t>
            </w:r>
            <w:r w:rsidRPr="00B96842">
              <w:rPr>
                <w:sz w:val="18"/>
              </w:rPr>
              <w:t>=2,66±0,03</w:t>
            </w:r>
          </w:p>
          <w:p w14:paraId="53EC0A96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ρ</w:t>
            </w:r>
            <w:r w:rsidRPr="00B96842">
              <w:rPr>
                <w:sz w:val="18"/>
                <w:vertAlign w:val="subscript"/>
              </w:rPr>
              <w:t>ssd</w:t>
            </w:r>
            <w:r w:rsidRPr="00B96842">
              <w:rPr>
                <w:sz w:val="18"/>
              </w:rPr>
              <w:t>=2,68±0,03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215EF330" w14:textId="77777777" w:rsidR="00282B3F" w:rsidRPr="00B96842" w:rsidRDefault="00282B3F" w:rsidP="00282B3F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431FB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Tane Yoğunluğu (mg/m</w:t>
            </w:r>
            <w:r w:rsidRPr="00B96842">
              <w:rPr>
                <w:sz w:val="18"/>
                <w:vertAlign w:val="superscript"/>
              </w:rPr>
              <w:t>3</w:t>
            </w:r>
            <w:r w:rsidRPr="00B96842">
              <w:rPr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E5735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ρ</w:t>
            </w:r>
            <w:r w:rsidRPr="00B96842">
              <w:rPr>
                <w:sz w:val="18"/>
                <w:vertAlign w:val="subscript"/>
              </w:rPr>
              <w:t>a</w:t>
            </w:r>
            <w:r w:rsidRPr="00B96842">
              <w:rPr>
                <w:sz w:val="18"/>
              </w:rPr>
              <w:t>=2,72±0,03</w:t>
            </w:r>
          </w:p>
          <w:p w14:paraId="27044ABF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ρ</w:t>
            </w:r>
            <w:r w:rsidRPr="00B96842">
              <w:rPr>
                <w:sz w:val="18"/>
                <w:vertAlign w:val="subscript"/>
              </w:rPr>
              <w:t>rd</w:t>
            </w:r>
            <w:r w:rsidRPr="00B96842">
              <w:rPr>
                <w:sz w:val="18"/>
              </w:rPr>
              <w:t>=2,65±0,03</w:t>
            </w:r>
          </w:p>
          <w:p w14:paraId="6AB44798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ρ</w:t>
            </w:r>
            <w:r w:rsidRPr="00B96842">
              <w:rPr>
                <w:sz w:val="18"/>
                <w:vertAlign w:val="subscript"/>
              </w:rPr>
              <w:t>ssd</w:t>
            </w:r>
            <w:r w:rsidRPr="00B96842">
              <w:rPr>
                <w:sz w:val="18"/>
              </w:rPr>
              <w:t>=2,68±0,03</w:t>
            </w:r>
          </w:p>
        </w:tc>
      </w:tr>
      <w:tr w:rsidR="00282B3F" w:rsidRPr="00B96842" w14:paraId="2767B2F8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1D27873B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Su Emme Oranı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07BA99E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i/>
                <w:iCs/>
                <w:color w:val="000000"/>
                <w:sz w:val="18"/>
              </w:rPr>
              <w:t>WA</w:t>
            </w:r>
            <w:r w:rsidRPr="00B96842">
              <w:rPr>
                <w:color w:val="000000"/>
                <w:sz w:val="18"/>
                <w:vertAlign w:val="subscript"/>
              </w:rPr>
              <w:t>24</w:t>
            </w:r>
            <w:r w:rsidRPr="00B96842">
              <w:rPr>
                <w:color w:val="000000"/>
                <w:sz w:val="18"/>
              </w:rPr>
              <w:t>2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7326DB4D" w14:textId="77777777" w:rsidR="00282B3F" w:rsidRPr="00B96842" w:rsidRDefault="00282B3F" w:rsidP="00282B3F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</w:tcBorders>
            <w:vAlign w:val="center"/>
          </w:tcPr>
          <w:p w14:paraId="34B80F10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Su Emme Oranı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426967B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i/>
                <w:iCs/>
                <w:color w:val="000000"/>
                <w:sz w:val="18"/>
              </w:rPr>
              <w:t>WA</w:t>
            </w:r>
            <w:r w:rsidRPr="00B96842">
              <w:rPr>
                <w:color w:val="000000"/>
                <w:sz w:val="18"/>
                <w:vertAlign w:val="subscript"/>
              </w:rPr>
              <w:t>24</w:t>
            </w:r>
            <w:r w:rsidRPr="00B96842">
              <w:rPr>
                <w:color w:val="000000"/>
                <w:sz w:val="18"/>
              </w:rPr>
              <w:t>2</w:t>
            </w:r>
          </w:p>
        </w:tc>
      </w:tr>
      <w:tr w:rsidR="00282B3F" w:rsidRPr="00B96842" w14:paraId="45B86318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9961B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Çok İnce Malzeme Muhtevası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0649F" w14:textId="77777777" w:rsidR="00282B3F" w:rsidRPr="00B96842" w:rsidRDefault="00282B3F" w:rsidP="00282B3F">
            <w:pPr>
              <w:rPr>
                <w:sz w:val="18"/>
                <w:vertAlign w:val="subscript"/>
              </w:rPr>
            </w:pPr>
            <w:r w:rsidRPr="00B96842">
              <w:rPr>
                <w:rFonts w:ascii="Cambria" w:hAnsi="Cambria"/>
                <w:sz w:val="18"/>
              </w:rPr>
              <w:t>f</w:t>
            </w:r>
            <w:r w:rsidRPr="00B96842">
              <w:rPr>
                <w:i/>
                <w:sz w:val="18"/>
              </w:rPr>
              <w:t xml:space="preserve"> </w:t>
            </w:r>
            <w:r w:rsidRPr="00B96842">
              <w:rPr>
                <w:sz w:val="18"/>
                <w:vertAlign w:val="subscript"/>
              </w:rPr>
              <w:t>22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39F1074C" w14:textId="77777777" w:rsidR="00282B3F" w:rsidRPr="00B96842" w:rsidRDefault="00282B3F" w:rsidP="00282B3F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1B8C9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Çok İnce Malzeme Muhtevası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AF07B" w14:textId="77777777" w:rsidR="00282B3F" w:rsidRPr="00B96842" w:rsidRDefault="00282B3F" w:rsidP="00282B3F">
            <w:pPr>
              <w:rPr>
                <w:sz w:val="18"/>
                <w:vertAlign w:val="subscript"/>
              </w:rPr>
            </w:pPr>
            <w:r w:rsidRPr="00B96842">
              <w:rPr>
                <w:sz w:val="18"/>
              </w:rPr>
              <w:t xml:space="preserve">f </w:t>
            </w:r>
            <w:r w:rsidRPr="00B96842">
              <w:rPr>
                <w:sz w:val="18"/>
                <w:vertAlign w:val="subscript"/>
              </w:rPr>
              <w:t>16</w:t>
            </w:r>
          </w:p>
        </w:tc>
      </w:tr>
      <w:tr w:rsidR="00282B3F" w:rsidRPr="00B96842" w14:paraId="41330128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E6357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Çok İnce Malzemenin Kalitesi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5CF5C" w14:textId="77777777" w:rsidR="00282B3F" w:rsidRPr="00B96842" w:rsidRDefault="00282B3F" w:rsidP="00282B3F">
            <w:pPr>
              <w:rPr>
                <w:sz w:val="18"/>
                <w:vertAlign w:val="subscript"/>
              </w:rPr>
            </w:pPr>
            <w:r w:rsidRPr="00B96842">
              <w:rPr>
                <w:rFonts w:ascii="Arial,Italic" w:hAnsi="Arial,Italic" w:cs="Arial,Italic"/>
                <w:i/>
                <w:iCs/>
                <w:sz w:val="17"/>
                <w:szCs w:val="19"/>
              </w:rPr>
              <w:t>MB</w:t>
            </w:r>
            <w:r w:rsidRPr="00B96842">
              <w:rPr>
                <w:rFonts w:ascii="Arial" w:hAnsi="Arial" w:cs="Arial"/>
                <w:sz w:val="10"/>
                <w:szCs w:val="12"/>
              </w:rPr>
              <w:t>F</w:t>
            </w:r>
            <w:r w:rsidRPr="00B96842">
              <w:rPr>
                <w:rFonts w:ascii="Arial" w:hAnsi="Arial" w:cs="Arial"/>
                <w:sz w:val="18"/>
                <w:szCs w:val="19"/>
              </w:rPr>
              <w:t>25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4020AC3A" w14:textId="77777777" w:rsidR="00282B3F" w:rsidRPr="00B96842" w:rsidRDefault="00282B3F" w:rsidP="00282B3F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C0290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Çok İnce Malzemenin Kalitesi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B31D1" w14:textId="77777777" w:rsidR="00282B3F" w:rsidRPr="00B96842" w:rsidRDefault="00282B3F" w:rsidP="00282B3F">
            <w:pPr>
              <w:rPr>
                <w:sz w:val="18"/>
                <w:vertAlign w:val="subscript"/>
              </w:rPr>
            </w:pPr>
            <w:r w:rsidRPr="00B96842">
              <w:rPr>
                <w:rFonts w:ascii="Arial,Italic" w:hAnsi="Arial,Italic" w:cs="Arial,Italic"/>
                <w:i/>
                <w:iCs/>
                <w:sz w:val="17"/>
                <w:szCs w:val="19"/>
              </w:rPr>
              <w:t>MB</w:t>
            </w:r>
            <w:r w:rsidRPr="00B96842">
              <w:rPr>
                <w:rFonts w:ascii="Arial" w:hAnsi="Arial" w:cs="Arial"/>
                <w:sz w:val="10"/>
                <w:szCs w:val="12"/>
              </w:rPr>
              <w:t>F</w:t>
            </w:r>
            <w:r w:rsidRPr="00B96842">
              <w:rPr>
                <w:rFonts w:ascii="Arial" w:hAnsi="Arial" w:cs="Arial"/>
                <w:sz w:val="18"/>
                <w:szCs w:val="19"/>
              </w:rPr>
              <w:t>25</w:t>
            </w:r>
          </w:p>
        </w:tc>
      </w:tr>
      <w:tr w:rsidR="00282B3F" w:rsidRPr="00B96842" w14:paraId="033AE799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03A77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Yığın Yoğunluğu (mg/m</w:t>
            </w:r>
            <w:r w:rsidRPr="00B96842">
              <w:rPr>
                <w:sz w:val="18"/>
                <w:vertAlign w:val="superscript"/>
              </w:rPr>
              <w:t>3</w:t>
            </w:r>
            <w:r w:rsidRPr="00B96842">
              <w:rPr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FC663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1,65±0,20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07BAB808" w14:textId="77777777" w:rsidR="00282B3F" w:rsidRPr="00B96842" w:rsidRDefault="00282B3F" w:rsidP="00282B3F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2CC3F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Yığın Yoğunluğu (mg/m</w:t>
            </w:r>
            <w:r w:rsidRPr="00B96842">
              <w:rPr>
                <w:sz w:val="18"/>
                <w:vertAlign w:val="superscript"/>
              </w:rPr>
              <w:t>3</w:t>
            </w:r>
            <w:r w:rsidRPr="00B96842">
              <w:rPr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24F59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1,65±0,20</w:t>
            </w:r>
          </w:p>
        </w:tc>
      </w:tr>
      <w:tr w:rsidR="00282B3F" w:rsidRPr="00B96842" w14:paraId="7AB0220C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37908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Parçalanma Direnci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6CDFA" w14:textId="2B532D54" w:rsidR="00282B3F" w:rsidRPr="00B96842" w:rsidRDefault="00C32B64" w:rsidP="00282B3F">
            <w:pPr>
              <w:rPr>
                <w:sz w:val="18"/>
              </w:rPr>
            </w:pPr>
            <w:r>
              <w:rPr>
                <w:sz w:val="18"/>
              </w:rPr>
              <w:t>NPD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77A89E6A" w14:textId="77777777" w:rsidR="00282B3F" w:rsidRPr="00B96842" w:rsidRDefault="00282B3F" w:rsidP="00282B3F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238B7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Parçalanma Direnci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68B71" w14:textId="111D5CB2" w:rsidR="00282B3F" w:rsidRPr="00B96842" w:rsidRDefault="00C32B64" w:rsidP="00282B3F">
            <w:pPr>
              <w:rPr>
                <w:sz w:val="18"/>
              </w:rPr>
            </w:pPr>
            <w:r>
              <w:rPr>
                <w:sz w:val="18"/>
              </w:rPr>
              <w:t>NPD</w:t>
            </w:r>
          </w:p>
        </w:tc>
      </w:tr>
      <w:tr w:rsidR="00282B3F" w:rsidRPr="00B96842" w14:paraId="259916E2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728CF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Klorür İçeriği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5702E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%0,002±0,003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632D6C86" w14:textId="77777777" w:rsidR="00282B3F" w:rsidRPr="00B96842" w:rsidRDefault="00282B3F" w:rsidP="00282B3F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94C62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Klorür İçeriği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44788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%0,002±0,003</w:t>
            </w:r>
          </w:p>
        </w:tc>
      </w:tr>
      <w:tr w:rsidR="00282B3F" w:rsidRPr="00B96842" w14:paraId="5EDDC6F7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F93D8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Toplam Kükürt İçeriği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7CB11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%0,0174±0,03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15261FEC" w14:textId="77777777" w:rsidR="00282B3F" w:rsidRPr="00B96842" w:rsidRDefault="00282B3F" w:rsidP="00282B3F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364EB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Toplam Kükürt İçeriği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37074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%0,0174±0,03</w:t>
            </w:r>
          </w:p>
        </w:tc>
      </w:tr>
      <w:tr w:rsidR="00282B3F" w:rsidRPr="00B96842" w14:paraId="50BDAEA7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6CDBD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Asitte Çözülebilen Sülfat Kategorisi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FD96C" w14:textId="77777777" w:rsidR="00282B3F" w:rsidRPr="00B96842" w:rsidRDefault="00282B3F" w:rsidP="00282B3F">
            <w:pPr>
              <w:rPr>
                <w:sz w:val="18"/>
                <w:vertAlign w:val="subscript"/>
              </w:rPr>
            </w:pPr>
            <w:r w:rsidRPr="00B96842">
              <w:rPr>
                <w:sz w:val="18"/>
              </w:rPr>
              <w:t xml:space="preserve">AS </w:t>
            </w:r>
            <w:r w:rsidRPr="00B96842">
              <w:rPr>
                <w:sz w:val="18"/>
                <w:vertAlign w:val="subscript"/>
              </w:rPr>
              <w:t>0,2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7934F78C" w14:textId="77777777" w:rsidR="00282B3F" w:rsidRPr="00B96842" w:rsidRDefault="00282B3F" w:rsidP="00282B3F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9A49C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Asitte Çözülebilen Sülfat Kategorisi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C93C5" w14:textId="77777777" w:rsidR="00282B3F" w:rsidRPr="00B96842" w:rsidRDefault="00282B3F" w:rsidP="00282B3F">
            <w:pPr>
              <w:rPr>
                <w:sz w:val="18"/>
                <w:vertAlign w:val="subscript"/>
              </w:rPr>
            </w:pPr>
            <w:r w:rsidRPr="00B96842">
              <w:rPr>
                <w:sz w:val="18"/>
              </w:rPr>
              <w:t xml:space="preserve">AS </w:t>
            </w:r>
            <w:r w:rsidRPr="00B96842">
              <w:rPr>
                <w:sz w:val="18"/>
                <w:vertAlign w:val="subscript"/>
              </w:rPr>
              <w:t>0,2</w:t>
            </w:r>
          </w:p>
        </w:tc>
      </w:tr>
      <w:tr w:rsidR="00282B3F" w:rsidRPr="00B96842" w14:paraId="540AEEC2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22C1C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Donma-Çözülmeye Karşı Dayanıklılık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2DD9A" w14:textId="6C195B7D" w:rsidR="00282B3F" w:rsidRPr="00B96842" w:rsidRDefault="00C32B64" w:rsidP="00C32B64">
            <w:pPr>
              <w:rPr>
                <w:sz w:val="18"/>
              </w:rPr>
            </w:pPr>
            <w:r>
              <w:rPr>
                <w:sz w:val="18"/>
              </w:rPr>
              <w:t>NPD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00BC35F7" w14:textId="77777777" w:rsidR="00282B3F" w:rsidRPr="00B96842" w:rsidRDefault="00282B3F" w:rsidP="00282B3F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EF01D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Donma-Çözülmeye Karşı Dayanıklılık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E68E4" w14:textId="41F3B8CA" w:rsidR="00282B3F" w:rsidRPr="00B96842" w:rsidRDefault="00C32B64" w:rsidP="00C32B64">
            <w:pPr>
              <w:rPr>
                <w:sz w:val="18"/>
              </w:rPr>
            </w:pPr>
            <w:r>
              <w:rPr>
                <w:sz w:val="18"/>
              </w:rPr>
              <w:t>NPD</w:t>
            </w:r>
          </w:p>
        </w:tc>
      </w:tr>
      <w:tr w:rsidR="00282B3F" w:rsidRPr="00B96842" w14:paraId="12B1010A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6731A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Yassılık İndeksi Kategorisi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A7221" w14:textId="6736221F" w:rsidR="00282B3F" w:rsidRPr="00B96842" w:rsidRDefault="00C32B64" w:rsidP="00C32B64">
            <w:pPr>
              <w:rPr>
                <w:sz w:val="18"/>
              </w:rPr>
            </w:pPr>
            <w:r>
              <w:rPr>
                <w:sz w:val="18"/>
              </w:rPr>
              <w:t>NPD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586932FB" w14:textId="77777777" w:rsidR="00282B3F" w:rsidRPr="00B96842" w:rsidRDefault="00282B3F" w:rsidP="00282B3F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59C9A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Yassılık İndeksi Kategorisi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59C7B" w14:textId="5CFAD4FE" w:rsidR="00282B3F" w:rsidRPr="00B96842" w:rsidRDefault="00C32B64" w:rsidP="00C32B64">
            <w:pPr>
              <w:rPr>
                <w:sz w:val="18"/>
              </w:rPr>
            </w:pPr>
            <w:r>
              <w:rPr>
                <w:sz w:val="18"/>
              </w:rPr>
              <w:t>NPD</w:t>
            </w:r>
          </w:p>
        </w:tc>
      </w:tr>
      <w:tr w:rsidR="00282B3F" w:rsidRPr="00B96842" w14:paraId="61F4E2DE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2B8194C1" w14:textId="77777777" w:rsidR="00282B3F" w:rsidRPr="00B96842" w:rsidRDefault="00282B3F" w:rsidP="00C32B64">
            <w:pPr>
              <w:rPr>
                <w:sz w:val="18"/>
              </w:rPr>
            </w:pPr>
            <w:r w:rsidRPr="00B96842">
              <w:rPr>
                <w:sz w:val="18"/>
              </w:rPr>
              <w:t>Şekil İndeksi Kategorisi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5348BD4" w14:textId="649A0B06" w:rsidR="00282B3F" w:rsidRPr="00B96842" w:rsidRDefault="00C32B64" w:rsidP="00C32B64">
            <w:pPr>
              <w:rPr>
                <w:sz w:val="18"/>
                <w:vertAlign w:val="subscript"/>
              </w:rPr>
            </w:pPr>
            <w:r>
              <w:rPr>
                <w:sz w:val="18"/>
              </w:rPr>
              <w:t>NPD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6BE50414" w14:textId="77777777" w:rsidR="00282B3F" w:rsidRPr="00B96842" w:rsidRDefault="00282B3F" w:rsidP="00C32B64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</w:tcBorders>
            <w:vAlign w:val="center"/>
          </w:tcPr>
          <w:p w14:paraId="4BDA58B8" w14:textId="77777777" w:rsidR="00282B3F" w:rsidRPr="00B96842" w:rsidRDefault="00282B3F" w:rsidP="00C32B64">
            <w:pPr>
              <w:rPr>
                <w:sz w:val="18"/>
              </w:rPr>
            </w:pPr>
            <w:r w:rsidRPr="00B96842">
              <w:rPr>
                <w:sz w:val="18"/>
              </w:rPr>
              <w:t>Şekil İndeksi Kategorisi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28A6296" w14:textId="6A21D947" w:rsidR="00282B3F" w:rsidRPr="00B96842" w:rsidRDefault="00C32B64" w:rsidP="00C32B64">
            <w:pPr>
              <w:rPr>
                <w:sz w:val="18"/>
                <w:vertAlign w:val="subscript"/>
              </w:rPr>
            </w:pPr>
            <w:r>
              <w:rPr>
                <w:sz w:val="18"/>
              </w:rPr>
              <w:t>NPD</w:t>
            </w:r>
          </w:p>
        </w:tc>
      </w:tr>
      <w:tr w:rsidR="00282B3F" w:rsidRPr="00B96842" w14:paraId="3D2586EA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0AB03857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Hacim Kararlılığı-Kuruma Büzülmesi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56E2558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% 0,035±0,03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0D9B5C3E" w14:textId="77777777" w:rsidR="00282B3F" w:rsidRPr="00B96842" w:rsidRDefault="00282B3F" w:rsidP="00282B3F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</w:tcBorders>
            <w:vAlign w:val="center"/>
          </w:tcPr>
          <w:p w14:paraId="1C2E5DA3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Hacim Kararlılığı-Kuruma Büzülmesi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9CB0903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% 0,035±0,03</w:t>
            </w:r>
          </w:p>
        </w:tc>
      </w:tr>
      <w:tr w:rsidR="00282B3F" w:rsidRPr="00B96842" w14:paraId="76CB51C8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63B59C24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Petrografik Tanımlaması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93408D0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Kalker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6C42F771" w14:textId="77777777" w:rsidR="00282B3F" w:rsidRPr="00B96842" w:rsidRDefault="00282B3F" w:rsidP="00282B3F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</w:tcBorders>
            <w:vAlign w:val="center"/>
          </w:tcPr>
          <w:p w14:paraId="601B88C2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Petrografik Tanımlaması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B5A6B19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Kalker</w:t>
            </w:r>
          </w:p>
        </w:tc>
      </w:tr>
      <w:tr w:rsidR="00282B3F" w:rsidRPr="00B96842" w14:paraId="4668973F" w14:textId="77777777" w:rsidTr="00B96842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D4C3B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Alkali Silika Reaktifliği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266E6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 xml:space="preserve"> ≤ 0,1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76A25BF2" w14:textId="77777777" w:rsidR="00282B3F" w:rsidRPr="00B96842" w:rsidRDefault="00282B3F" w:rsidP="00282B3F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E3D50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Alkali Silika Reaktifliği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2FD35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 xml:space="preserve"> ≤ 0,1</w:t>
            </w:r>
          </w:p>
        </w:tc>
      </w:tr>
      <w:tr w:rsidR="00282B3F" w:rsidRPr="00B96842" w14:paraId="34A32320" w14:textId="77777777" w:rsidTr="00D0377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14:paraId="357F202F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Ezilmiş ve Kırılmış Yüzeylerin Yüzdesi Kategorisi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9026BCF" w14:textId="2634956D" w:rsidR="00282B3F" w:rsidRPr="00B96842" w:rsidRDefault="00C32B64" w:rsidP="00282B3F">
            <w:pPr>
              <w:rPr>
                <w:sz w:val="18"/>
                <w:highlight w:val="yellow"/>
              </w:rPr>
            </w:pPr>
            <w:r>
              <w:rPr>
                <w:sz w:val="18"/>
              </w:rPr>
              <w:t>NPD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1CEEE202" w14:textId="77777777" w:rsidR="00282B3F" w:rsidRPr="00B96842" w:rsidRDefault="00282B3F" w:rsidP="00282B3F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</w:tcBorders>
          </w:tcPr>
          <w:p w14:paraId="1361193B" w14:textId="77777777" w:rsidR="00282B3F" w:rsidRPr="00B96842" w:rsidRDefault="00282B3F" w:rsidP="00282B3F">
            <w:pPr>
              <w:rPr>
                <w:sz w:val="18"/>
              </w:rPr>
            </w:pPr>
            <w:r w:rsidRPr="00B96842">
              <w:rPr>
                <w:sz w:val="18"/>
              </w:rPr>
              <w:t>Ezilmiş ve Kırılmış Yüzeylerin Yüzdesi Kategorisi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F11B03F" w14:textId="2BC6D733" w:rsidR="00282B3F" w:rsidRPr="00B96842" w:rsidRDefault="00C32B64" w:rsidP="00C32B64">
            <w:pPr>
              <w:rPr>
                <w:sz w:val="18"/>
                <w:highlight w:val="yellow"/>
              </w:rPr>
            </w:pPr>
            <w:r>
              <w:rPr>
                <w:sz w:val="18"/>
              </w:rPr>
              <w:t>NPD</w:t>
            </w:r>
          </w:p>
        </w:tc>
      </w:tr>
    </w:tbl>
    <w:p w14:paraId="71874BFA" w14:textId="77777777" w:rsidR="006848EE" w:rsidRPr="00B96842" w:rsidRDefault="006848EE">
      <w:pPr>
        <w:rPr>
          <w:sz w:val="18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922"/>
        <w:gridCol w:w="1418"/>
        <w:gridCol w:w="392"/>
        <w:gridCol w:w="2355"/>
        <w:gridCol w:w="938"/>
        <w:gridCol w:w="1418"/>
      </w:tblGrid>
      <w:tr w:rsidR="006848EE" w:rsidRPr="00B96842" w14:paraId="6DEA7253" w14:textId="77777777" w:rsidTr="002B358F">
        <w:trPr>
          <w:trHeight w:val="582"/>
        </w:trPr>
        <w:tc>
          <w:tcPr>
            <w:tcW w:w="4679" w:type="dxa"/>
            <w:gridSpan w:val="3"/>
          </w:tcPr>
          <w:p w14:paraId="6E7AAF5A" w14:textId="77777777" w:rsidR="00012BE8" w:rsidRDefault="00012BE8" w:rsidP="00012BE8">
            <w:pPr>
              <w:jc w:val="center"/>
              <w:rPr>
                <w:b/>
                <w:sz w:val="4"/>
              </w:rPr>
            </w:pPr>
          </w:p>
          <w:p w14:paraId="73A60182" w14:textId="77777777" w:rsidR="00012BE8" w:rsidRDefault="00012BE8" w:rsidP="00012BE8">
            <w:pPr>
              <w:jc w:val="center"/>
              <w:rPr>
                <w:b/>
                <w:sz w:val="14"/>
              </w:rPr>
            </w:pPr>
            <w:r>
              <w:rPr>
                <w:b/>
                <w:noProof/>
                <w:sz w:val="14"/>
              </w:rPr>
              <w:drawing>
                <wp:inline distT="0" distB="0" distL="0" distR="0" wp14:anchorId="5D8652FE" wp14:editId="052AC739">
                  <wp:extent cx="511810" cy="382270"/>
                  <wp:effectExtent l="0" t="0" r="2540" b="0"/>
                  <wp:docPr id="9" name="Resim 9" descr="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 descr="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94D522" w14:textId="77777777" w:rsidR="006848EE" w:rsidRPr="00B96842" w:rsidRDefault="00012BE8" w:rsidP="00012BE8">
            <w:pPr>
              <w:jc w:val="center"/>
              <w:rPr>
                <w:rFonts w:ascii="Arial Unicode MS" w:hAnsi="Arial Unicode MS"/>
                <w:sz w:val="4"/>
              </w:rPr>
            </w:pPr>
            <w:r>
              <w:rPr>
                <w:b/>
                <w:sz w:val="24"/>
              </w:rPr>
              <w:t>1783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62C14B65" w14:textId="77777777" w:rsidR="006848EE" w:rsidRPr="00B96842" w:rsidRDefault="006848EE">
            <w:pPr>
              <w:rPr>
                <w:sz w:val="18"/>
              </w:rPr>
            </w:pPr>
          </w:p>
        </w:tc>
        <w:tc>
          <w:tcPr>
            <w:tcW w:w="4711" w:type="dxa"/>
            <w:gridSpan w:val="3"/>
          </w:tcPr>
          <w:p w14:paraId="2C765DED" w14:textId="77777777" w:rsidR="00012BE8" w:rsidRDefault="00012BE8" w:rsidP="00012BE8">
            <w:pPr>
              <w:jc w:val="center"/>
              <w:rPr>
                <w:b/>
                <w:sz w:val="4"/>
              </w:rPr>
            </w:pPr>
          </w:p>
          <w:p w14:paraId="53FE06B7" w14:textId="77777777" w:rsidR="00012BE8" w:rsidRDefault="00012BE8" w:rsidP="00012BE8">
            <w:pPr>
              <w:jc w:val="center"/>
              <w:rPr>
                <w:b/>
                <w:sz w:val="14"/>
              </w:rPr>
            </w:pPr>
            <w:r>
              <w:rPr>
                <w:b/>
                <w:noProof/>
                <w:sz w:val="14"/>
              </w:rPr>
              <w:drawing>
                <wp:inline distT="0" distB="0" distL="0" distR="0" wp14:anchorId="55298D3A" wp14:editId="361BDAC3">
                  <wp:extent cx="511810" cy="382270"/>
                  <wp:effectExtent l="0" t="0" r="2540" b="0"/>
                  <wp:docPr id="10" name="Resim 10" descr="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 descr="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548E78" w14:textId="77777777" w:rsidR="006848EE" w:rsidRPr="00B96842" w:rsidRDefault="00012BE8" w:rsidP="00012BE8">
            <w:pPr>
              <w:jc w:val="center"/>
              <w:rPr>
                <w:rFonts w:ascii="Arial Unicode MS" w:hAnsi="Arial Unicode MS"/>
                <w:sz w:val="4"/>
              </w:rPr>
            </w:pPr>
            <w:r>
              <w:rPr>
                <w:b/>
                <w:sz w:val="24"/>
              </w:rPr>
              <w:t>1783</w:t>
            </w:r>
          </w:p>
        </w:tc>
      </w:tr>
      <w:tr w:rsidR="006848EE" w:rsidRPr="00B96842" w14:paraId="3D98F1B7" w14:textId="77777777" w:rsidTr="002B358F">
        <w:trPr>
          <w:trHeight w:val="435"/>
        </w:trPr>
        <w:tc>
          <w:tcPr>
            <w:tcW w:w="4679" w:type="dxa"/>
            <w:gridSpan w:val="3"/>
            <w:tcBorders>
              <w:bottom w:val="single" w:sz="4" w:space="0" w:color="auto"/>
            </w:tcBorders>
            <w:vAlign w:val="center"/>
          </w:tcPr>
          <w:p w14:paraId="5630C719" w14:textId="77777777" w:rsidR="006848EE" w:rsidRPr="00B96842" w:rsidRDefault="00C04CF6">
            <w:pPr>
              <w:jc w:val="center"/>
              <w:rPr>
                <w:b/>
                <w:sz w:val="18"/>
              </w:rPr>
            </w:pPr>
            <w:r w:rsidRPr="00B96842">
              <w:rPr>
                <w:b/>
                <w:sz w:val="18"/>
              </w:rPr>
              <w:t>DERE MADENCİLİK SANAYİ TİCARET A.Ş.</w:t>
            </w:r>
          </w:p>
          <w:p w14:paraId="2852E81E" w14:textId="77777777" w:rsidR="006848EE" w:rsidRPr="00B96842" w:rsidRDefault="001803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Kemalpaşa Mahallesi 7421 Sok No 26</w:t>
            </w:r>
          </w:p>
          <w:p w14:paraId="0F9F9F2B" w14:textId="77777777" w:rsidR="006848EE" w:rsidRPr="00B96842" w:rsidRDefault="006848EE">
            <w:pPr>
              <w:jc w:val="center"/>
              <w:rPr>
                <w:sz w:val="18"/>
              </w:rPr>
            </w:pPr>
            <w:r w:rsidRPr="00B96842">
              <w:rPr>
                <w:sz w:val="18"/>
              </w:rPr>
              <w:t>Bornova - İZMİR</w:t>
            </w:r>
          </w:p>
          <w:p w14:paraId="79A9E70B" w14:textId="77777777" w:rsidR="006848EE" w:rsidRPr="00B96842" w:rsidRDefault="00C04CF6">
            <w:pPr>
              <w:jc w:val="center"/>
              <w:rPr>
                <w:sz w:val="18"/>
              </w:rPr>
            </w:pPr>
            <w:r w:rsidRPr="00B96842">
              <w:rPr>
                <w:sz w:val="18"/>
              </w:rPr>
              <w:t>08</w:t>
            </w:r>
          </w:p>
          <w:p w14:paraId="06119A91" w14:textId="77777777" w:rsidR="006848EE" w:rsidRPr="00B96842" w:rsidRDefault="006848EE">
            <w:pPr>
              <w:jc w:val="center"/>
              <w:rPr>
                <w:sz w:val="18"/>
              </w:rPr>
            </w:pPr>
            <w:r w:rsidRPr="00B96842">
              <w:rPr>
                <w:sz w:val="18"/>
              </w:rPr>
              <w:t>1783</w:t>
            </w:r>
            <w:r w:rsidR="003A05B0" w:rsidRPr="00B96842">
              <w:rPr>
                <w:sz w:val="18"/>
              </w:rPr>
              <w:t>-CPR-</w:t>
            </w:r>
            <w:r w:rsidR="009C3BB8" w:rsidRPr="00B96842">
              <w:rPr>
                <w:sz w:val="18"/>
              </w:rPr>
              <w:t>0134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6C637308" w14:textId="77777777" w:rsidR="006848EE" w:rsidRPr="00B96842" w:rsidRDefault="006848EE">
            <w:pPr>
              <w:jc w:val="center"/>
              <w:rPr>
                <w:sz w:val="18"/>
              </w:rPr>
            </w:pPr>
          </w:p>
        </w:tc>
        <w:tc>
          <w:tcPr>
            <w:tcW w:w="4711" w:type="dxa"/>
            <w:gridSpan w:val="3"/>
            <w:tcBorders>
              <w:bottom w:val="single" w:sz="4" w:space="0" w:color="auto"/>
            </w:tcBorders>
            <w:vAlign w:val="center"/>
          </w:tcPr>
          <w:p w14:paraId="3E40E940" w14:textId="77777777" w:rsidR="006848EE" w:rsidRPr="00B96842" w:rsidRDefault="00C04CF6">
            <w:pPr>
              <w:jc w:val="center"/>
              <w:rPr>
                <w:b/>
                <w:sz w:val="18"/>
              </w:rPr>
            </w:pPr>
            <w:r w:rsidRPr="00B96842">
              <w:rPr>
                <w:b/>
                <w:sz w:val="18"/>
              </w:rPr>
              <w:t>DERE MADENCİLİK SANAYİ TİCARET A.Ş.</w:t>
            </w:r>
            <w:r w:rsidR="006848EE" w:rsidRPr="00B96842">
              <w:rPr>
                <w:b/>
                <w:sz w:val="18"/>
              </w:rPr>
              <w:t xml:space="preserve"> </w:t>
            </w:r>
          </w:p>
          <w:p w14:paraId="5B411317" w14:textId="77777777" w:rsidR="006848EE" w:rsidRPr="00B96842" w:rsidRDefault="001803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Kemalpaşa Mahallesi 7421 Sok No 26</w:t>
            </w:r>
          </w:p>
          <w:p w14:paraId="6A864733" w14:textId="77777777" w:rsidR="006848EE" w:rsidRPr="00B96842" w:rsidRDefault="006848EE">
            <w:pPr>
              <w:jc w:val="center"/>
              <w:rPr>
                <w:sz w:val="18"/>
              </w:rPr>
            </w:pPr>
            <w:r w:rsidRPr="00B96842">
              <w:rPr>
                <w:sz w:val="18"/>
              </w:rPr>
              <w:t>Bornova - İZMİR</w:t>
            </w:r>
          </w:p>
          <w:p w14:paraId="3C66544E" w14:textId="77777777" w:rsidR="006848EE" w:rsidRPr="00B96842" w:rsidRDefault="00C04CF6">
            <w:pPr>
              <w:jc w:val="center"/>
              <w:rPr>
                <w:sz w:val="18"/>
              </w:rPr>
            </w:pPr>
            <w:r w:rsidRPr="00B96842">
              <w:rPr>
                <w:sz w:val="18"/>
              </w:rPr>
              <w:t>08</w:t>
            </w:r>
          </w:p>
          <w:p w14:paraId="3CBD19F0" w14:textId="77777777" w:rsidR="006848EE" w:rsidRPr="00B96842" w:rsidRDefault="006848EE">
            <w:pPr>
              <w:jc w:val="center"/>
              <w:rPr>
                <w:sz w:val="18"/>
              </w:rPr>
            </w:pPr>
            <w:r w:rsidRPr="00B96842">
              <w:rPr>
                <w:sz w:val="18"/>
              </w:rPr>
              <w:t>1783</w:t>
            </w:r>
            <w:r w:rsidR="003A05B0" w:rsidRPr="00B96842">
              <w:rPr>
                <w:sz w:val="18"/>
              </w:rPr>
              <w:t>-CPR-</w:t>
            </w:r>
            <w:r w:rsidR="009C3BB8" w:rsidRPr="00B96842">
              <w:rPr>
                <w:sz w:val="18"/>
              </w:rPr>
              <w:t>0134</w:t>
            </w:r>
          </w:p>
        </w:tc>
      </w:tr>
      <w:tr w:rsidR="00282B3F" w:rsidRPr="00B96842" w14:paraId="00F226E6" w14:textId="77777777" w:rsidTr="00F54FF4">
        <w:trPr>
          <w:trHeight w:val="282"/>
        </w:trPr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5DA51" w14:textId="2E6238FE" w:rsidR="00282B3F" w:rsidRPr="00B96842" w:rsidRDefault="00282B3F" w:rsidP="00282B3F">
            <w:pPr>
              <w:jc w:val="center"/>
              <w:rPr>
                <w:sz w:val="18"/>
              </w:rPr>
            </w:pPr>
            <w:r w:rsidRPr="00B96842">
              <w:rPr>
                <w:sz w:val="18"/>
              </w:rPr>
              <w:t>TS EN 13043</w:t>
            </w:r>
            <w:r>
              <w:rPr>
                <w:sz w:val="18"/>
              </w:rPr>
              <w:t xml:space="preserve"> </w:t>
            </w:r>
            <w:r w:rsidRPr="00B96842">
              <w:rPr>
                <w:sz w:val="18"/>
              </w:rPr>
              <w:t>Bitümlü Sıcak Karışımlar İçin Agregalar</w:t>
            </w:r>
          </w:p>
        </w:tc>
        <w:tc>
          <w:tcPr>
            <w:tcW w:w="392" w:type="dxa"/>
            <w:vMerge w:val="restart"/>
            <w:tcBorders>
              <w:top w:val="nil"/>
            </w:tcBorders>
            <w:vAlign w:val="center"/>
          </w:tcPr>
          <w:p w14:paraId="6C25115E" w14:textId="77777777" w:rsidR="00282B3F" w:rsidRPr="00B96842" w:rsidRDefault="00282B3F">
            <w:pPr>
              <w:jc w:val="center"/>
              <w:rPr>
                <w:sz w:val="18"/>
              </w:rPr>
            </w:pPr>
          </w:p>
        </w:tc>
        <w:tc>
          <w:tcPr>
            <w:tcW w:w="4711" w:type="dxa"/>
            <w:gridSpan w:val="3"/>
            <w:tcBorders>
              <w:top w:val="single" w:sz="4" w:space="0" w:color="auto"/>
            </w:tcBorders>
            <w:vAlign w:val="center"/>
          </w:tcPr>
          <w:p w14:paraId="6AE8D2F6" w14:textId="315A8386" w:rsidR="00282B3F" w:rsidRPr="00B96842" w:rsidRDefault="00282B3F" w:rsidP="00282B3F">
            <w:pPr>
              <w:jc w:val="center"/>
              <w:rPr>
                <w:sz w:val="18"/>
              </w:rPr>
            </w:pPr>
            <w:r w:rsidRPr="00B96842">
              <w:rPr>
                <w:sz w:val="18"/>
              </w:rPr>
              <w:t>TS EN 13043</w:t>
            </w:r>
            <w:r>
              <w:rPr>
                <w:sz w:val="18"/>
              </w:rPr>
              <w:t xml:space="preserve"> </w:t>
            </w:r>
            <w:r w:rsidRPr="00B96842">
              <w:rPr>
                <w:sz w:val="18"/>
              </w:rPr>
              <w:t>Bitümlü Sıcak Karışımlar İçin Agregalar</w:t>
            </w:r>
          </w:p>
        </w:tc>
      </w:tr>
      <w:tr w:rsidR="00282B3F" w:rsidRPr="00B96842" w14:paraId="511C42E5" w14:textId="77777777" w:rsidTr="004E26C2">
        <w:trPr>
          <w:trHeight w:val="282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54759" w14:textId="1B009D5C" w:rsidR="00282B3F" w:rsidRPr="00B96842" w:rsidRDefault="00282B3F" w:rsidP="00282B3F">
            <w:pPr>
              <w:jc w:val="center"/>
              <w:rPr>
                <w:sz w:val="18"/>
              </w:rPr>
            </w:pPr>
            <w:r w:rsidRPr="00E5708F">
              <w:rPr>
                <w:sz w:val="18"/>
              </w:rPr>
              <w:t>Performans Beyan No: 0</w:t>
            </w:r>
            <w:r>
              <w:rPr>
                <w:sz w:val="18"/>
              </w:rPr>
              <w:t>7</w:t>
            </w:r>
            <w:r w:rsidRPr="00E5708F">
              <w:rPr>
                <w:sz w:val="18"/>
              </w:rPr>
              <w:tab/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DA3A1" w14:textId="450A2692" w:rsidR="00282B3F" w:rsidRPr="00B96842" w:rsidRDefault="00282B3F" w:rsidP="00282B3F">
            <w:pPr>
              <w:jc w:val="center"/>
              <w:rPr>
                <w:sz w:val="18"/>
              </w:rPr>
            </w:pPr>
            <w:r w:rsidRPr="00E5708F">
              <w:rPr>
                <w:sz w:val="18"/>
              </w:rPr>
              <w:t xml:space="preserve">Agrega Cinsi: </w:t>
            </w:r>
            <w:r>
              <w:rPr>
                <w:sz w:val="18"/>
              </w:rPr>
              <w:t>İri A</w:t>
            </w:r>
            <w:r w:rsidRPr="00E5708F">
              <w:rPr>
                <w:sz w:val="18"/>
              </w:rPr>
              <w:t>grega</w:t>
            </w:r>
          </w:p>
        </w:tc>
        <w:tc>
          <w:tcPr>
            <w:tcW w:w="392" w:type="dxa"/>
            <w:vMerge/>
            <w:tcBorders>
              <w:bottom w:val="nil"/>
            </w:tcBorders>
            <w:vAlign w:val="center"/>
          </w:tcPr>
          <w:p w14:paraId="5BEB47CE" w14:textId="77777777" w:rsidR="00282B3F" w:rsidRPr="00B96842" w:rsidRDefault="00282B3F" w:rsidP="00282B3F">
            <w:pPr>
              <w:jc w:val="center"/>
              <w:rPr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vAlign w:val="center"/>
          </w:tcPr>
          <w:p w14:paraId="62CC7930" w14:textId="1CDFA517" w:rsidR="00282B3F" w:rsidRPr="00B96842" w:rsidRDefault="00282B3F" w:rsidP="00282B3F">
            <w:pPr>
              <w:rPr>
                <w:sz w:val="18"/>
              </w:rPr>
            </w:pPr>
            <w:r w:rsidRPr="00E5708F">
              <w:rPr>
                <w:sz w:val="18"/>
              </w:rPr>
              <w:t>Performans Beyan No: 0</w:t>
            </w:r>
            <w:r>
              <w:rPr>
                <w:sz w:val="18"/>
              </w:rPr>
              <w:t>9</w:t>
            </w:r>
          </w:p>
        </w:tc>
        <w:tc>
          <w:tcPr>
            <w:tcW w:w="2356" w:type="dxa"/>
            <w:gridSpan w:val="2"/>
            <w:tcBorders>
              <w:bottom w:val="single" w:sz="4" w:space="0" w:color="auto"/>
            </w:tcBorders>
            <w:vAlign w:val="center"/>
          </w:tcPr>
          <w:p w14:paraId="6C2E8E76" w14:textId="3418E106" w:rsidR="00282B3F" w:rsidRPr="00B96842" w:rsidRDefault="00282B3F" w:rsidP="00282B3F">
            <w:pPr>
              <w:jc w:val="center"/>
              <w:rPr>
                <w:sz w:val="18"/>
              </w:rPr>
            </w:pPr>
            <w:r w:rsidRPr="00E5708F">
              <w:rPr>
                <w:sz w:val="18"/>
              </w:rPr>
              <w:t xml:space="preserve">Agrega Cinsi: </w:t>
            </w:r>
            <w:r>
              <w:rPr>
                <w:sz w:val="18"/>
              </w:rPr>
              <w:t>İri A</w:t>
            </w:r>
            <w:r w:rsidRPr="00E5708F">
              <w:rPr>
                <w:sz w:val="18"/>
              </w:rPr>
              <w:t>grega</w:t>
            </w:r>
          </w:p>
        </w:tc>
      </w:tr>
      <w:tr w:rsidR="006848EE" w:rsidRPr="00B96842" w14:paraId="202738F4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AFF06" w14:textId="77777777" w:rsidR="006848EE" w:rsidRPr="00B96842" w:rsidRDefault="006848EE">
            <w:pPr>
              <w:rPr>
                <w:sz w:val="18"/>
              </w:rPr>
            </w:pPr>
            <w:r w:rsidRPr="00B96842">
              <w:rPr>
                <w:sz w:val="18"/>
              </w:rPr>
              <w:t>Tane Büyüklüğü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66F3B" w14:textId="77777777" w:rsidR="006848EE" w:rsidRPr="00B96842" w:rsidRDefault="006848EE" w:rsidP="001C3EEA">
            <w:pPr>
              <w:rPr>
                <w:sz w:val="18"/>
              </w:rPr>
            </w:pPr>
            <w:r w:rsidRPr="00B96842">
              <w:rPr>
                <w:sz w:val="18"/>
              </w:rPr>
              <w:t>4/</w:t>
            </w:r>
            <w:r w:rsidR="001C3EEA" w:rsidRPr="00B96842">
              <w:rPr>
                <w:sz w:val="18"/>
              </w:rPr>
              <w:t>16</w:t>
            </w:r>
            <w:r w:rsidRPr="00B96842">
              <w:rPr>
                <w:sz w:val="18"/>
              </w:rPr>
              <w:t xml:space="preserve"> mm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3E061EDF" w14:textId="77777777" w:rsidR="006848EE" w:rsidRPr="00B96842" w:rsidRDefault="006848EE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B3532" w14:textId="77777777" w:rsidR="006848EE" w:rsidRPr="00B96842" w:rsidRDefault="006848EE">
            <w:pPr>
              <w:rPr>
                <w:sz w:val="18"/>
              </w:rPr>
            </w:pPr>
            <w:r w:rsidRPr="00B96842">
              <w:rPr>
                <w:sz w:val="18"/>
              </w:rPr>
              <w:t>Tane Büyüklüğü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46D04" w14:textId="77777777" w:rsidR="006848EE" w:rsidRPr="00B96842" w:rsidRDefault="006848EE">
            <w:pPr>
              <w:rPr>
                <w:sz w:val="18"/>
              </w:rPr>
            </w:pPr>
            <w:r w:rsidRPr="00B96842">
              <w:rPr>
                <w:sz w:val="18"/>
              </w:rPr>
              <w:t>11,2/22,4 mm</w:t>
            </w:r>
          </w:p>
        </w:tc>
      </w:tr>
      <w:tr w:rsidR="006848EE" w:rsidRPr="00B96842" w14:paraId="054CCA89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09DEB" w14:textId="77777777" w:rsidR="006848EE" w:rsidRPr="00B96842" w:rsidRDefault="006848EE">
            <w:pPr>
              <w:rPr>
                <w:sz w:val="18"/>
              </w:rPr>
            </w:pPr>
            <w:r w:rsidRPr="00B96842">
              <w:rPr>
                <w:sz w:val="18"/>
              </w:rPr>
              <w:t>Tane Sınıfı Kategorisi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6F977" w14:textId="77777777" w:rsidR="006848EE" w:rsidRPr="00B96842" w:rsidRDefault="006848EE" w:rsidP="001C3EEA">
            <w:pPr>
              <w:rPr>
                <w:sz w:val="18"/>
              </w:rPr>
            </w:pPr>
            <w:r w:rsidRPr="00B96842">
              <w:rPr>
                <w:sz w:val="18"/>
              </w:rPr>
              <w:t>G</w:t>
            </w:r>
            <w:r w:rsidRPr="00B96842">
              <w:rPr>
                <w:sz w:val="18"/>
                <w:vertAlign w:val="subscript"/>
              </w:rPr>
              <w:t xml:space="preserve">C </w:t>
            </w:r>
            <w:r w:rsidR="001C3EEA" w:rsidRPr="00B96842">
              <w:rPr>
                <w:sz w:val="18"/>
              </w:rPr>
              <w:t>9</w:t>
            </w:r>
            <w:r w:rsidRPr="00B96842">
              <w:rPr>
                <w:sz w:val="18"/>
              </w:rPr>
              <w:t>0/</w:t>
            </w:r>
            <w:r w:rsidR="001C3EEA" w:rsidRPr="00B96842">
              <w:rPr>
                <w:sz w:val="18"/>
              </w:rPr>
              <w:t>15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3A4D33CE" w14:textId="77777777" w:rsidR="006848EE" w:rsidRPr="00B96842" w:rsidRDefault="006848EE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93D0E" w14:textId="77777777" w:rsidR="006848EE" w:rsidRPr="00B96842" w:rsidRDefault="006848EE">
            <w:pPr>
              <w:rPr>
                <w:sz w:val="18"/>
              </w:rPr>
            </w:pPr>
            <w:r w:rsidRPr="00B96842">
              <w:rPr>
                <w:sz w:val="18"/>
              </w:rPr>
              <w:t>Tane Sınıfı Kategorisi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8060C" w14:textId="77777777" w:rsidR="006848EE" w:rsidRPr="00B96842" w:rsidRDefault="001834E5" w:rsidP="000807BA">
            <w:pPr>
              <w:rPr>
                <w:sz w:val="18"/>
              </w:rPr>
            </w:pPr>
            <w:r w:rsidRPr="00B96842">
              <w:rPr>
                <w:sz w:val="18"/>
              </w:rPr>
              <w:t>G</w:t>
            </w:r>
            <w:r w:rsidRPr="00B96842">
              <w:rPr>
                <w:sz w:val="18"/>
                <w:vertAlign w:val="subscript"/>
              </w:rPr>
              <w:t xml:space="preserve">C </w:t>
            </w:r>
            <w:r w:rsidRPr="00B96842">
              <w:rPr>
                <w:sz w:val="18"/>
              </w:rPr>
              <w:t>90/15</w:t>
            </w:r>
          </w:p>
        </w:tc>
      </w:tr>
      <w:tr w:rsidR="005E5A50" w:rsidRPr="00B96842" w14:paraId="680DC757" w14:textId="77777777" w:rsidTr="00B7367C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02AAE1" w14:textId="77777777" w:rsidR="005E5A50" w:rsidRPr="00B96842" w:rsidRDefault="005E5A50" w:rsidP="005E5A50">
            <w:pPr>
              <w:rPr>
                <w:sz w:val="18"/>
              </w:rPr>
            </w:pPr>
            <w:r w:rsidRPr="00B96842">
              <w:rPr>
                <w:sz w:val="18"/>
              </w:rPr>
              <w:t>Orta Göz Açıklık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7627405" w14:textId="77777777" w:rsidR="005E5A50" w:rsidRPr="00B96842" w:rsidRDefault="005E5A50" w:rsidP="005E5A50">
            <w:pPr>
              <w:rPr>
                <w:sz w:val="18"/>
              </w:rPr>
            </w:pPr>
            <w:r w:rsidRPr="00B96842">
              <w:rPr>
                <w:sz w:val="18"/>
              </w:rPr>
              <w:t>G20/17,5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1709CE71" w14:textId="77777777" w:rsidR="005E5A50" w:rsidRPr="00B96842" w:rsidRDefault="005E5A50" w:rsidP="005E5A50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418ACE" w14:textId="77777777" w:rsidR="005E5A50" w:rsidRPr="00B96842" w:rsidRDefault="005E5A50" w:rsidP="005E5A50">
            <w:pPr>
              <w:rPr>
                <w:sz w:val="18"/>
              </w:rPr>
            </w:pPr>
            <w:r w:rsidRPr="00B96842">
              <w:rPr>
                <w:sz w:val="18"/>
              </w:rPr>
              <w:t>Orta Göz Açıklık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3770528" w14:textId="77777777" w:rsidR="005E5A50" w:rsidRPr="00B96842" w:rsidRDefault="005E5A50" w:rsidP="005E5A50">
            <w:pPr>
              <w:rPr>
                <w:sz w:val="18"/>
              </w:rPr>
            </w:pPr>
            <w:r w:rsidRPr="00B96842">
              <w:rPr>
                <w:sz w:val="18"/>
              </w:rPr>
              <w:t>G25/15</w:t>
            </w:r>
          </w:p>
        </w:tc>
      </w:tr>
      <w:tr w:rsidR="00FF6C49" w:rsidRPr="00B96842" w14:paraId="74FC1912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53F73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Tane Yoğunluğu (mg/m</w:t>
            </w:r>
            <w:r w:rsidRPr="00B96842">
              <w:rPr>
                <w:sz w:val="18"/>
                <w:vertAlign w:val="superscript"/>
              </w:rPr>
              <w:t>3</w:t>
            </w:r>
            <w:r w:rsidRPr="00B96842">
              <w:rPr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01FBB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ρ</w:t>
            </w:r>
            <w:r w:rsidRPr="00B96842">
              <w:rPr>
                <w:sz w:val="18"/>
                <w:vertAlign w:val="subscript"/>
              </w:rPr>
              <w:t>a</w:t>
            </w:r>
            <w:r w:rsidRPr="00B96842">
              <w:rPr>
                <w:sz w:val="18"/>
              </w:rPr>
              <w:t>=2,69±0,03</w:t>
            </w:r>
          </w:p>
          <w:p w14:paraId="3F4E13A3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ρ</w:t>
            </w:r>
            <w:r w:rsidRPr="00B96842">
              <w:rPr>
                <w:sz w:val="18"/>
                <w:vertAlign w:val="subscript"/>
              </w:rPr>
              <w:t>rd</w:t>
            </w:r>
            <w:r w:rsidRPr="00B96842">
              <w:rPr>
                <w:sz w:val="18"/>
              </w:rPr>
              <w:t>=2,62±0,03</w:t>
            </w:r>
          </w:p>
          <w:p w14:paraId="315431BA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ρ</w:t>
            </w:r>
            <w:r w:rsidRPr="00B96842">
              <w:rPr>
                <w:sz w:val="18"/>
                <w:vertAlign w:val="subscript"/>
              </w:rPr>
              <w:t>ssd</w:t>
            </w:r>
            <w:r w:rsidRPr="00B96842">
              <w:rPr>
                <w:sz w:val="18"/>
              </w:rPr>
              <w:t>=2,64±0,03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06047A6D" w14:textId="77777777" w:rsidR="00FF6C49" w:rsidRPr="00B96842" w:rsidRDefault="00FF6C49" w:rsidP="00FF6C49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95081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Tane Yoğunluğu (mg/m</w:t>
            </w:r>
            <w:r w:rsidRPr="00B96842">
              <w:rPr>
                <w:sz w:val="18"/>
                <w:vertAlign w:val="superscript"/>
              </w:rPr>
              <w:t>3</w:t>
            </w:r>
            <w:r w:rsidRPr="00B96842">
              <w:rPr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26BCF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ρ</w:t>
            </w:r>
            <w:r w:rsidRPr="00B96842">
              <w:rPr>
                <w:sz w:val="18"/>
                <w:vertAlign w:val="subscript"/>
              </w:rPr>
              <w:t>a</w:t>
            </w:r>
            <w:r w:rsidRPr="00B96842">
              <w:rPr>
                <w:sz w:val="18"/>
              </w:rPr>
              <w:t>=2,70±0,03</w:t>
            </w:r>
          </w:p>
          <w:p w14:paraId="221EC349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ρ</w:t>
            </w:r>
            <w:r w:rsidRPr="00B96842">
              <w:rPr>
                <w:sz w:val="18"/>
                <w:vertAlign w:val="subscript"/>
              </w:rPr>
              <w:t>rd</w:t>
            </w:r>
            <w:r w:rsidRPr="00B96842">
              <w:rPr>
                <w:sz w:val="18"/>
              </w:rPr>
              <w:t>=2,66±0,03</w:t>
            </w:r>
          </w:p>
          <w:p w14:paraId="11368E41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ρ</w:t>
            </w:r>
            <w:r w:rsidRPr="00B96842">
              <w:rPr>
                <w:sz w:val="18"/>
                <w:vertAlign w:val="subscript"/>
              </w:rPr>
              <w:t>ssd</w:t>
            </w:r>
            <w:r w:rsidRPr="00B96842">
              <w:rPr>
                <w:sz w:val="18"/>
              </w:rPr>
              <w:t>=2,67±0,03</w:t>
            </w:r>
          </w:p>
        </w:tc>
      </w:tr>
      <w:tr w:rsidR="00FF6C49" w:rsidRPr="00B96842" w14:paraId="51DB3D4C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065AAFFE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Su Emme Oranı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01E5ED7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i/>
                <w:iCs/>
                <w:color w:val="000000"/>
                <w:sz w:val="18"/>
              </w:rPr>
              <w:t>WA</w:t>
            </w:r>
            <w:r w:rsidRPr="00B96842">
              <w:rPr>
                <w:color w:val="000000"/>
                <w:sz w:val="18"/>
                <w:vertAlign w:val="subscript"/>
              </w:rPr>
              <w:t>24</w:t>
            </w:r>
            <w:r w:rsidRPr="00B96842">
              <w:rPr>
                <w:color w:val="000000"/>
                <w:sz w:val="18"/>
              </w:rPr>
              <w:t>1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08294775" w14:textId="77777777" w:rsidR="00FF6C49" w:rsidRPr="00B96842" w:rsidRDefault="00FF6C49" w:rsidP="00FF6C49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</w:tcBorders>
            <w:vAlign w:val="center"/>
          </w:tcPr>
          <w:p w14:paraId="32A715D1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Su Emme Oranı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EFCC340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 xml:space="preserve">% </w:t>
            </w:r>
            <w:r w:rsidRPr="00B96842">
              <w:rPr>
                <w:i/>
                <w:iCs/>
                <w:color w:val="000000"/>
                <w:sz w:val="18"/>
              </w:rPr>
              <w:t>WA</w:t>
            </w:r>
            <w:r w:rsidRPr="00B96842">
              <w:rPr>
                <w:color w:val="000000"/>
                <w:sz w:val="18"/>
                <w:vertAlign w:val="subscript"/>
              </w:rPr>
              <w:t>24</w:t>
            </w:r>
            <w:r w:rsidRPr="00B96842">
              <w:rPr>
                <w:color w:val="000000"/>
                <w:sz w:val="18"/>
              </w:rPr>
              <w:t>1</w:t>
            </w:r>
          </w:p>
        </w:tc>
      </w:tr>
      <w:tr w:rsidR="00FF6C49" w:rsidRPr="00B96842" w14:paraId="6116AC40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B7EA6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Çok İnce Malzeme Muhtevası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691AE" w14:textId="77777777" w:rsidR="00FF6C49" w:rsidRPr="00B96842" w:rsidRDefault="00FF6C49" w:rsidP="00FF6C49">
            <w:pPr>
              <w:rPr>
                <w:sz w:val="18"/>
                <w:vertAlign w:val="subscript"/>
              </w:rPr>
            </w:pPr>
            <w:r w:rsidRPr="00B96842">
              <w:rPr>
                <w:sz w:val="18"/>
              </w:rPr>
              <w:t xml:space="preserve">f </w:t>
            </w:r>
            <w:r w:rsidRPr="00B96842">
              <w:rPr>
                <w:sz w:val="18"/>
                <w:vertAlign w:val="subscript"/>
              </w:rPr>
              <w:t>2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63CF7ED9" w14:textId="77777777" w:rsidR="00FF6C49" w:rsidRPr="00B96842" w:rsidRDefault="00FF6C49" w:rsidP="00FF6C49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24557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Çok İnce Malzeme Muhtevası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AF3C5" w14:textId="77777777" w:rsidR="00FF6C49" w:rsidRPr="00B96842" w:rsidRDefault="00FF6C49" w:rsidP="008022BF">
            <w:pPr>
              <w:rPr>
                <w:sz w:val="18"/>
                <w:vertAlign w:val="subscript"/>
              </w:rPr>
            </w:pPr>
            <w:r w:rsidRPr="00B96842">
              <w:rPr>
                <w:sz w:val="18"/>
              </w:rPr>
              <w:t xml:space="preserve">f </w:t>
            </w:r>
            <w:r w:rsidR="008022BF" w:rsidRPr="00B96842">
              <w:rPr>
                <w:sz w:val="18"/>
                <w:vertAlign w:val="subscript"/>
              </w:rPr>
              <w:t>2</w:t>
            </w:r>
          </w:p>
        </w:tc>
      </w:tr>
      <w:tr w:rsidR="00FF6C49" w:rsidRPr="00B96842" w14:paraId="629B3451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AEB5E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Çok İnce Malzemenin Kalitesi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44001" w14:textId="10E9FAA4" w:rsidR="00FF6C49" w:rsidRPr="00B96842" w:rsidRDefault="00C32B64" w:rsidP="00FF6C49">
            <w:pPr>
              <w:rPr>
                <w:sz w:val="18"/>
                <w:vertAlign w:val="subscript"/>
              </w:rPr>
            </w:pPr>
            <w:r>
              <w:rPr>
                <w:sz w:val="18"/>
              </w:rPr>
              <w:t>NPD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76982B72" w14:textId="77777777" w:rsidR="00FF6C49" w:rsidRPr="00B96842" w:rsidRDefault="00FF6C49" w:rsidP="00FF6C49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7A063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Çok İnce Malzemenin Kalitesi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0C60F" w14:textId="0E873BF0" w:rsidR="00FF6C49" w:rsidRPr="00B96842" w:rsidRDefault="00C32B64" w:rsidP="00FF6C49">
            <w:pPr>
              <w:rPr>
                <w:sz w:val="18"/>
                <w:vertAlign w:val="subscript"/>
              </w:rPr>
            </w:pPr>
            <w:r>
              <w:rPr>
                <w:sz w:val="18"/>
              </w:rPr>
              <w:t>NPD</w:t>
            </w:r>
          </w:p>
        </w:tc>
      </w:tr>
      <w:tr w:rsidR="00FF6C49" w:rsidRPr="00B96842" w14:paraId="6CEB0598" w14:textId="77777777" w:rsidTr="00876B24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305D4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Yığın Yoğunluğu (mg/m</w:t>
            </w:r>
            <w:r w:rsidRPr="00B96842">
              <w:rPr>
                <w:sz w:val="18"/>
                <w:vertAlign w:val="superscript"/>
              </w:rPr>
              <w:t>3</w:t>
            </w:r>
            <w:r w:rsidRPr="00B96842">
              <w:rPr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38043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1,40±0,5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190C7A10" w14:textId="77777777" w:rsidR="00FF6C49" w:rsidRPr="00B96842" w:rsidRDefault="00FF6C49" w:rsidP="00FF6C49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364B3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Yığın Yoğunluğu (mg/m</w:t>
            </w:r>
            <w:r w:rsidRPr="00B96842">
              <w:rPr>
                <w:sz w:val="18"/>
                <w:vertAlign w:val="superscript"/>
              </w:rPr>
              <w:t>3</w:t>
            </w:r>
            <w:r w:rsidRPr="00B96842">
              <w:rPr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32AD2F0" w14:textId="77777777" w:rsidR="00FF6C49" w:rsidRPr="00B96842" w:rsidRDefault="00FF6C49" w:rsidP="00035E6F">
            <w:pPr>
              <w:rPr>
                <w:sz w:val="18"/>
              </w:rPr>
            </w:pPr>
            <w:r w:rsidRPr="00B96842">
              <w:rPr>
                <w:sz w:val="18"/>
              </w:rPr>
              <w:t>1,</w:t>
            </w:r>
            <w:r w:rsidR="00035E6F" w:rsidRPr="00B96842">
              <w:rPr>
                <w:sz w:val="18"/>
              </w:rPr>
              <w:t>38</w:t>
            </w:r>
            <w:r w:rsidRPr="00B96842">
              <w:rPr>
                <w:sz w:val="18"/>
              </w:rPr>
              <w:t>±0,5</w:t>
            </w:r>
          </w:p>
        </w:tc>
      </w:tr>
      <w:tr w:rsidR="00FF6C49" w:rsidRPr="00B96842" w14:paraId="7232AFC0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29235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Parçalanma Direnci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FA3A5" w14:textId="77777777" w:rsidR="00FF6C49" w:rsidRPr="00B96842" w:rsidRDefault="00FF6C49" w:rsidP="00675677">
            <w:pPr>
              <w:rPr>
                <w:sz w:val="18"/>
                <w:vertAlign w:val="subscript"/>
              </w:rPr>
            </w:pPr>
            <w:r w:rsidRPr="00B96842">
              <w:rPr>
                <w:sz w:val="18"/>
              </w:rPr>
              <w:t>LA</w:t>
            </w:r>
            <w:r w:rsidRPr="00B96842">
              <w:rPr>
                <w:sz w:val="18"/>
                <w:vertAlign w:val="subscript"/>
              </w:rPr>
              <w:t>3</w:t>
            </w:r>
            <w:r w:rsidR="00675677" w:rsidRPr="00B96842">
              <w:rPr>
                <w:sz w:val="18"/>
                <w:vertAlign w:val="subscript"/>
              </w:rPr>
              <w:t>5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0F65A0C0" w14:textId="77777777" w:rsidR="00FF6C49" w:rsidRPr="00B96842" w:rsidRDefault="00FF6C49" w:rsidP="00FF6C49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494E1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Parçalanma Direnci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05F3F" w14:textId="77777777" w:rsidR="00FF6C49" w:rsidRPr="00B96842" w:rsidRDefault="00FF6C49" w:rsidP="00675677">
            <w:pPr>
              <w:rPr>
                <w:sz w:val="18"/>
              </w:rPr>
            </w:pPr>
            <w:r w:rsidRPr="00B96842">
              <w:rPr>
                <w:sz w:val="18"/>
              </w:rPr>
              <w:t>LA</w:t>
            </w:r>
            <w:r w:rsidRPr="00B96842">
              <w:rPr>
                <w:sz w:val="18"/>
                <w:vertAlign w:val="subscript"/>
              </w:rPr>
              <w:t>3</w:t>
            </w:r>
            <w:r w:rsidR="00675677" w:rsidRPr="00B96842">
              <w:rPr>
                <w:sz w:val="18"/>
                <w:vertAlign w:val="subscript"/>
              </w:rPr>
              <w:t>5</w:t>
            </w:r>
          </w:p>
        </w:tc>
      </w:tr>
      <w:tr w:rsidR="00FF6C49" w:rsidRPr="00B96842" w14:paraId="7067B05D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D5DFA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Klorür İçeriği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AF1CC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%0,002±0,003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62FAFEDE" w14:textId="77777777" w:rsidR="00FF6C49" w:rsidRPr="00B96842" w:rsidRDefault="00FF6C49" w:rsidP="00FF6C49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069BB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Klorür İçeriği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51807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%0,002±0,003</w:t>
            </w:r>
          </w:p>
        </w:tc>
      </w:tr>
      <w:tr w:rsidR="00FF6C49" w:rsidRPr="00B96842" w14:paraId="2840F3A0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5C83C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Toplam Kükürt İçeriği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F87BB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%0,0174±0,03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3646D3EC" w14:textId="77777777" w:rsidR="00FF6C49" w:rsidRPr="00B96842" w:rsidRDefault="00FF6C49" w:rsidP="00FF6C49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CC70B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Toplam Kükürt İçeriği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CE7AE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%0,0174±0,03</w:t>
            </w:r>
          </w:p>
        </w:tc>
      </w:tr>
      <w:tr w:rsidR="00FF6C49" w:rsidRPr="00B96842" w14:paraId="1AAE2D44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F0CE0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Asitte Çözülebilen Sülfat Kategorisi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DDFB7" w14:textId="77777777" w:rsidR="00FF6C49" w:rsidRPr="00B96842" w:rsidRDefault="00FF6C49" w:rsidP="00FF6C49">
            <w:pPr>
              <w:rPr>
                <w:sz w:val="18"/>
                <w:vertAlign w:val="subscript"/>
              </w:rPr>
            </w:pPr>
            <w:r w:rsidRPr="00B96842">
              <w:rPr>
                <w:sz w:val="18"/>
              </w:rPr>
              <w:t xml:space="preserve">AS </w:t>
            </w:r>
            <w:r w:rsidRPr="00B96842">
              <w:rPr>
                <w:sz w:val="18"/>
                <w:vertAlign w:val="subscript"/>
              </w:rPr>
              <w:t>0,2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22EC505D" w14:textId="77777777" w:rsidR="00FF6C49" w:rsidRPr="00B96842" w:rsidRDefault="00FF6C49" w:rsidP="00FF6C49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3D44D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Asitte Çözülebilen Sülfat Kategorisi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489FA" w14:textId="77777777" w:rsidR="00FF6C49" w:rsidRPr="00B96842" w:rsidRDefault="00FF6C49" w:rsidP="00FF6C49">
            <w:pPr>
              <w:rPr>
                <w:sz w:val="18"/>
                <w:vertAlign w:val="subscript"/>
              </w:rPr>
            </w:pPr>
            <w:r w:rsidRPr="00B96842">
              <w:rPr>
                <w:sz w:val="18"/>
              </w:rPr>
              <w:t xml:space="preserve">AS </w:t>
            </w:r>
            <w:r w:rsidRPr="00B96842">
              <w:rPr>
                <w:sz w:val="18"/>
                <w:vertAlign w:val="subscript"/>
              </w:rPr>
              <w:t>0,2</w:t>
            </w:r>
          </w:p>
        </w:tc>
      </w:tr>
      <w:tr w:rsidR="00FF6C49" w:rsidRPr="00B96842" w14:paraId="16D4D61D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B3D7B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Donma-Çözülmeye Karşı Dayanıklılık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25EDD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MS</w:t>
            </w:r>
            <w:r w:rsidRPr="00B96842">
              <w:rPr>
                <w:sz w:val="18"/>
                <w:vertAlign w:val="subscript"/>
              </w:rPr>
              <w:t>18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0E3E338F" w14:textId="77777777" w:rsidR="00FF6C49" w:rsidRPr="00B96842" w:rsidRDefault="00FF6C49" w:rsidP="00FF6C49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C9E63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Donma-Çözülmeye Karşı Dayanıklılık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5009A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MS</w:t>
            </w:r>
            <w:r w:rsidRPr="00B96842">
              <w:rPr>
                <w:sz w:val="18"/>
                <w:vertAlign w:val="subscript"/>
              </w:rPr>
              <w:t>18</w:t>
            </w:r>
          </w:p>
        </w:tc>
      </w:tr>
      <w:tr w:rsidR="00FF6C49" w:rsidRPr="00B96842" w14:paraId="02439C59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6C98F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Yassılık İndeksi Kategorisi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F678A" w14:textId="77777777" w:rsidR="00FF6C49" w:rsidRPr="00B96842" w:rsidRDefault="00FF6C49" w:rsidP="00CF3CA2">
            <w:pPr>
              <w:rPr>
                <w:sz w:val="18"/>
                <w:vertAlign w:val="subscript"/>
              </w:rPr>
            </w:pPr>
            <w:r w:rsidRPr="00B96842">
              <w:rPr>
                <w:sz w:val="18"/>
              </w:rPr>
              <w:t>FL</w:t>
            </w:r>
            <w:r w:rsidR="00CF3CA2" w:rsidRPr="00B96842">
              <w:rPr>
                <w:sz w:val="18"/>
                <w:vertAlign w:val="subscript"/>
              </w:rPr>
              <w:t>1</w:t>
            </w:r>
            <w:r w:rsidRPr="00B96842">
              <w:rPr>
                <w:sz w:val="18"/>
                <w:vertAlign w:val="subscript"/>
              </w:rPr>
              <w:t>5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3703E4E3" w14:textId="77777777" w:rsidR="00FF6C49" w:rsidRPr="00B96842" w:rsidRDefault="00FF6C49" w:rsidP="00FF6C49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0A472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Yassılık İndeksi Kategorisi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163F0" w14:textId="77777777" w:rsidR="00FF6C49" w:rsidRPr="00B96842" w:rsidRDefault="00FF6C49" w:rsidP="00CF3CA2">
            <w:pPr>
              <w:rPr>
                <w:sz w:val="18"/>
                <w:vertAlign w:val="subscript"/>
              </w:rPr>
            </w:pPr>
            <w:r w:rsidRPr="00B96842">
              <w:rPr>
                <w:sz w:val="18"/>
              </w:rPr>
              <w:t>FL</w:t>
            </w:r>
            <w:r w:rsidR="00CF3CA2" w:rsidRPr="00B96842">
              <w:rPr>
                <w:sz w:val="18"/>
                <w:vertAlign w:val="subscript"/>
              </w:rPr>
              <w:t>1</w:t>
            </w:r>
            <w:r w:rsidRPr="00B96842">
              <w:rPr>
                <w:sz w:val="18"/>
                <w:vertAlign w:val="subscript"/>
              </w:rPr>
              <w:t>5</w:t>
            </w:r>
          </w:p>
        </w:tc>
      </w:tr>
      <w:tr w:rsidR="00FF6C49" w:rsidRPr="00B96842" w14:paraId="22292556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76D1B19C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Şekil İndeksi Kategorisi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5979F1D" w14:textId="77777777" w:rsidR="00FF6C49" w:rsidRPr="00B96842" w:rsidRDefault="00FF6C49" w:rsidP="00CF3CA2">
            <w:pPr>
              <w:rPr>
                <w:sz w:val="18"/>
                <w:vertAlign w:val="subscript"/>
              </w:rPr>
            </w:pPr>
            <w:r w:rsidRPr="00B96842">
              <w:rPr>
                <w:sz w:val="18"/>
              </w:rPr>
              <w:t>SL</w:t>
            </w:r>
            <w:r w:rsidR="00CF3CA2" w:rsidRPr="00B96842">
              <w:rPr>
                <w:sz w:val="18"/>
                <w:vertAlign w:val="subscript"/>
              </w:rPr>
              <w:t>35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04C00C9B" w14:textId="77777777" w:rsidR="00FF6C49" w:rsidRPr="00B96842" w:rsidRDefault="00FF6C49" w:rsidP="00FF6C49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</w:tcBorders>
            <w:vAlign w:val="center"/>
          </w:tcPr>
          <w:p w14:paraId="56B04D74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Şekil İndeksi Kategorisi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4984F5B" w14:textId="77777777" w:rsidR="00FF6C49" w:rsidRPr="00B96842" w:rsidRDefault="00FF6C49" w:rsidP="00CF3CA2">
            <w:pPr>
              <w:rPr>
                <w:sz w:val="18"/>
                <w:vertAlign w:val="subscript"/>
              </w:rPr>
            </w:pPr>
            <w:r w:rsidRPr="00B96842">
              <w:rPr>
                <w:sz w:val="18"/>
              </w:rPr>
              <w:t>SL</w:t>
            </w:r>
            <w:r w:rsidR="00CF3CA2" w:rsidRPr="00B96842">
              <w:rPr>
                <w:sz w:val="18"/>
                <w:vertAlign w:val="subscript"/>
              </w:rPr>
              <w:t>35</w:t>
            </w:r>
          </w:p>
        </w:tc>
      </w:tr>
      <w:tr w:rsidR="00FF6C49" w:rsidRPr="00B96842" w14:paraId="58D3C000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1F8A0E77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Hacim Kararlılığı-Kuruma Büzülmesi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E59A3E1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% 0,035±0,03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1FF0AE81" w14:textId="77777777" w:rsidR="00FF6C49" w:rsidRPr="00B96842" w:rsidRDefault="00FF6C49" w:rsidP="00FF6C49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</w:tcBorders>
            <w:vAlign w:val="center"/>
          </w:tcPr>
          <w:p w14:paraId="6F635471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Hacim Kararlılığı-Kuruma Büzülmesi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0AB5B20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% 0,035±0,03</w:t>
            </w:r>
          </w:p>
        </w:tc>
      </w:tr>
      <w:tr w:rsidR="00FF6C49" w:rsidRPr="00B96842" w14:paraId="7B6EEFA6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4E79B6FC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Petrografik Tanımlaması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E6DCC79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Kalker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4549F926" w14:textId="77777777" w:rsidR="00FF6C49" w:rsidRPr="00B96842" w:rsidRDefault="00FF6C49" w:rsidP="00FF6C49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</w:tcBorders>
            <w:vAlign w:val="center"/>
          </w:tcPr>
          <w:p w14:paraId="41E813AD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Petrografik Tanımlaması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F47AAC3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Kalker</w:t>
            </w:r>
          </w:p>
        </w:tc>
      </w:tr>
      <w:tr w:rsidR="00FF6C49" w:rsidRPr="00B96842" w14:paraId="510E7F1E" w14:textId="77777777" w:rsidTr="00B96842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CBA66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Alkali Silika Reaktifliği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7C813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≤ 0,1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5A8365C1" w14:textId="77777777" w:rsidR="00FF6C49" w:rsidRPr="00B96842" w:rsidRDefault="00FF6C49" w:rsidP="00FF6C49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389AE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Alkali Silika Reaktifliği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5DFFC" w14:textId="77777777" w:rsidR="00FF6C49" w:rsidRPr="00B96842" w:rsidRDefault="00FF6C49" w:rsidP="00FF6C49">
            <w:pPr>
              <w:rPr>
                <w:sz w:val="18"/>
              </w:rPr>
            </w:pPr>
            <w:r w:rsidRPr="00B96842">
              <w:rPr>
                <w:sz w:val="18"/>
              </w:rPr>
              <w:t>≤ 0,1</w:t>
            </w:r>
          </w:p>
        </w:tc>
      </w:tr>
      <w:tr w:rsidR="00B96842" w:rsidRPr="00B96842" w14:paraId="3805BD35" w14:textId="77777777" w:rsidTr="005E2978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14:paraId="342F810F" w14:textId="77777777" w:rsidR="00B96842" w:rsidRPr="00B96842" w:rsidRDefault="00B96842" w:rsidP="00B96842">
            <w:pPr>
              <w:rPr>
                <w:sz w:val="18"/>
              </w:rPr>
            </w:pPr>
            <w:r w:rsidRPr="00B96842">
              <w:rPr>
                <w:sz w:val="18"/>
              </w:rPr>
              <w:t>Ezilmiş ve Kırılmış Yüzeylerin Yüzdesi Kategorisi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D76EA27" w14:textId="77777777" w:rsidR="00B96842" w:rsidRPr="00B96842" w:rsidRDefault="00B96842" w:rsidP="00B96842">
            <w:pPr>
              <w:rPr>
                <w:sz w:val="18"/>
              </w:rPr>
            </w:pPr>
            <w:r w:rsidRPr="00B96842">
              <w:rPr>
                <w:sz w:val="18"/>
              </w:rPr>
              <w:t>C100/0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76019B81" w14:textId="77777777" w:rsidR="00B96842" w:rsidRPr="00B96842" w:rsidRDefault="00B96842" w:rsidP="00B96842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</w:tcBorders>
          </w:tcPr>
          <w:p w14:paraId="36B78CB0" w14:textId="77777777" w:rsidR="00B96842" w:rsidRPr="00B96842" w:rsidRDefault="00B96842" w:rsidP="00B96842">
            <w:pPr>
              <w:rPr>
                <w:sz w:val="18"/>
              </w:rPr>
            </w:pPr>
            <w:r w:rsidRPr="00B96842">
              <w:rPr>
                <w:sz w:val="18"/>
              </w:rPr>
              <w:t>Ezilmiş ve Kırılmış Yüzeylerin Yüzdesi Kategorisi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A9D1A46" w14:textId="77777777" w:rsidR="00B96842" w:rsidRPr="00B96842" w:rsidRDefault="00B96842" w:rsidP="00B96842">
            <w:pPr>
              <w:rPr>
                <w:sz w:val="18"/>
              </w:rPr>
            </w:pPr>
            <w:r w:rsidRPr="00B96842">
              <w:rPr>
                <w:sz w:val="18"/>
              </w:rPr>
              <w:t>C100/0</w:t>
            </w:r>
          </w:p>
        </w:tc>
      </w:tr>
    </w:tbl>
    <w:p w14:paraId="4F38628F" w14:textId="77777777" w:rsidR="006848EE" w:rsidRPr="00B96842" w:rsidRDefault="006848EE">
      <w:pPr>
        <w:rPr>
          <w:sz w:val="18"/>
        </w:rPr>
      </w:pPr>
    </w:p>
    <w:p w14:paraId="4129ECA7" w14:textId="77777777" w:rsidR="001834E5" w:rsidRPr="00B96842" w:rsidRDefault="001834E5">
      <w:pPr>
        <w:rPr>
          <w:sz w:val="18"/>
        </w:rPr>
      </w:pPr>
    </w:p>
    <w:p w14:paraId="0068A14E" w14:textId="77777777" w:rsidR="001834E5" w:rsidRPr="00B96842" w:rsidRDefault="001834E5">
      <w:pPr>
        <w:rPr>
          <w:sz w:val="18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922"/>
        <w:gridCol w:w="1418"/>
        <w:gridCol w:w="392"/>
        <w:gridCol w:w="2355"/>
        <w:gridCol w:w="863"/>
        <w:gridCol w:w="1493"/>
      </w:tblGrid>
      <w:tr w:rsidR="001834E5" w:rsidRPr="00B96842" w14:paraId="024CD37D" w14:textId="77777777" w:rsidTr="002B358F">
        <w:trPr>
          <w:trHeight w:val="582"/>
        </w:trPr>
        <w:tc>
          <w:tcPr>
            <w:tcW w:w="4679" w:type="dxa"/>
            <w:gridSpan w:val="3"/>
          </w:tcPr>
          <w:p w14:paraId="4900F09F" w14:textId="77777777" w:rsidR="00012BE8" w:rsidRDefault="00012BE8" w:rsidP="00012BE8">
            <w:pPr>
              <w:jc w:val="center"/>
              <w:rPr>
                <w:b/>
                <w:sz w:val="4"/>
              </w:rPr>
            </w:pPr>
          </w:p>
          <w:p w14:paraId="441BE1F3" w14:textId="77777777" w:rsidR="00012BE8" w:rsidRDefault="00012BE8" w:rsidP="00012BE8">
            <w:pPr>
              <w:jc w:val="center"/>
              <w:rPr>
                <w:b/>
                <w:sz w:val="14"/>
              </w:rPr>
            </w:pPr>
            <w:r>
              <w:rPr>
                <w:b/>
                <w:noProof/>
                <w:sz w:val="14"/>
              </w:rPr>
              <w:drawing>
                <wp:inline distT="0" distB="0" distL="0" distR="0" wp14:anchorId="65A44BDF" wp14:editId="6AFF8C77">
                  <wp:extent cx="511810" cy="382270"/>
                  <wp:effectExtent l="0" t="0" r="2540" b="0"/>
                  <wp:docPr id="11" name="Resim 11" descr="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 descr="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B7F580" w14:textId="77777777" w:rsidR="001834E5" w:rsidRPr="00B96842" w:rsidRDefault="00012BE8" w:rsidP="00012BE8">
            <w:pPr>
              <w:jc w:val="center"/>
              <w:rPr>
                <w:rFonts w:ascii="Arial Unicode MS" w:hAnsi="Arial Unicode MS"/>
                <w:sz w:val="4"/>
              </w:rPr>
            </w:pPr>
            <w:r>
              <w:rPr>
                <w:b/>
                <w:sz w:val="24"/>
              </w:rPr>
              <w:t>1783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3852219E" w14:textId="77777777" w:rsidR="001834E5" w:rsidRPr="00B96842" w:rsidRDefault="001834E5" w:rsidP="00136E52">
            <w:pPr>
              <w:rPr>
                <w:sz w:val="18"/>
              </w:rPr>
            </w:pPr>
          </w:p>
        </w:tc>
        <w:tc>
          <w:tcPr>
            <w:tcW w:w="4711" w:type="dxa"/>
            <w:gridSpan w:val="3"/>
          </w:tcPr>
          <w:p w14:paraId="41E07673" w14:textId="77777777" w:rsidR="00012BE8" w:rsidRDefault="00012BE8" w:rsidP="00012BE8">
            <w:pPr>
              <w:jc w:val="center"/>
              <w:rPr>
                <w:b/>
                <w:sz w:val="4"/>
              </w:rPr>
            </w:pPr>
          </w:p>
          <w:p w14:paraId="5B2D01A0" w14:textId="77777777" w:rsidR="00012BE8" w:rsidRDefault="00012BE8" w:rsidP="00012BE8">
            <w:pPr>
              <w:jc w:val="center"/>
              <w:rPr>
                <w:b/>
                <w:sz w:val="14"/>
              </w:rPr>
            </w:pPr>
            <w:r>
              <w:rPr>
                <w:b/>
                <w:noProof/>
                <w:sz w:val="14"/>
              </w:rPr>
              <w:drawing>
                <wp:inline distT="0" distB="0" distL="0" distR="0" wp14:anchorId="68BCA4FE" wp14:editId="2812968A">
                  <wp:extent cx="511810" cy="382270"/>
                  <wp:effectExtent l="0" t="0" r="2540" b="0"/>
                  <wp:docPr id="12" name="Resim 12" descr="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 descr="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A44DE2" w14:textId="77777777" w:rsidR="001834E5" w:rsidRPr="00B96842" w:rsidRDefault="00012BE8" w:rsidP="00012BE8">
            <w:pPr>
              <w:jc w:val="center"/>
              <w:rPr>
                <w:rFonts w:ascii="Arial Unicode MS" w:hAnsi="Arial Unicode MS"/>
                <w:sz w:val="4"/>
              </w:rPr>
            </w:pPr>
            <w:r>
              <w:rPr>
                <w:b/>
                <w:sz w:val="24"/>
              </w:rPr>
              <w:t>1783</w:t>
            </w:r>
          </w:p>
        </w:tc>
      </w:tr>
      <w:tr w:rsidR="001834E5" w:rsidRPr="00B96842" w14:paraId="7028F202" w14:textId="77777777" w:rsidTr="002B358F">
        <w:trPr>
          <w:trHeight w:val="435"/>
        </w:trPr>
        <w:tc>
          <w:tcPr>
            <w:tcW w:w="4679" w:type="dxa"/>
            <w:gridSpan w:val="3"/>
            <w:tcBorders>
              <w:bottom w:val="single" w:sz="4" w:space="0" w:color="auto"/>
            </w:tcBorders>
            <w:vAlign w:val="center"/>
          </w:tcPr>
          <w:p w14:paraId="585A039A" w14:textId="77777777" w:rsidR="001834E5" w:rsidRPr="00B96842" w:rsidRDefault="001834E5" w:rsidP="00136E52">
            <w:pPr>
              <w:jc w:val="center"/>
              <w:rPr>
                <w:b/>
                <w:sz w:val="18"/>
              </w:rPr>
            </w:pPr>
            <w:r w:rsidRPr="00B96842">
              <w:rPr>
                <w:b/>
                <w:sz w:val="18"/>
              </w:rPr>
              <w:t>DERE MADENCİLİK SANAYİ TİCARET A.Ş.</w:t>
            </w:r>
          </w:p>
          <w:p w14:paraId="104916B3" w14:textId="77777777" w:rsidR="001834E5" w:rsidRPr="00B96842" w:rsidRDefault="001803F7" w:rsidP="00136E52">
            <w:pPr>
              <w:jc w:val="center"/>
              <w:rPr>
                <w:sz w:val="18"/>
              </w:rPr>
            </w:pPr>
            <w:r>
              <w:rPr>
                <w:sz w:val="18"/>
              </w:rPr>
              <w:t>Kemalpaşa Mahallesi 7421 Sok No 26</w:t>
            </w:r>
          </w:p>
          <w:p w14:paraId="5EF87CC9" w14:textId="77777777" w:rsidR="001834E5" w:rsidRPr="00B96842" w:rsidRDefault="001834E5" w:rsidP="00136E52">
            <w:pPr>
              <w:jc w:val="center"/>
              <w:rPr>
                <w:sz w:val="18"/>
              </w:rPr>
            </w:pPr>
            <w:r w:rsidRPr="00B96842">
              <w:rPr>
                <w:sz w:val="18"/>
              </w:rPr>
              <w:t>Bornova - İZMİR</w:t>
            </w:r>
          </w:p>
          <w:p w14:paraId="7DD807DA" w14:textId="77777777" w:rsidR="001834E5" w:rsidRPr="00B96842" w:rsidRDefault="001834E5" w:rsidP="00136E52">
            <w:pPr>
              <w:jc w:val="center"/>
              <w:rPr>
                <w:sz w:val="18"/>
              </w:rPr>
            </w:pPr>
            <w:r w:rsidRPr="00B96842">
              <w:rPr>
                <w:sz w:val="18"/>
              </w:rPr>
              <w:t>08</w:t>
            </w:r>
          </w:p>
          <w:p w14:paraId="63B2386B" w14:textId="77777777" w:rsidR="001834E5" w:rsidRPr="00B96842" w:rsidRDefault="001834E5" w:rsidP="00136E52">
            <w:pPr>
              <w:jc w:val="center"/>
              <w:rPr>
                <w:sz w:val="18"/>
              </w:rPr>
            </w:pPr>
            <w:r w:rsidRPr="00B96842">
              <w:rPr>
                <w:sz w:val="18"/>
              </w:rPr>
              <w:t>1783</w:t>
            </w:r>
            <w:r w:rsidR="003A05B0" w:rsidRPr="00B96842">
              <w:rPr>
                <w:sz w:val="18"/>
              </w:rPr>
              <w:t>-CPR-</w:t>
            </w:r>
            <w:r w:rsidR="009C3BB8" w:rsidRPr="00B96842">
              <w:rPr>
                <w:sz w:val="18"/>
              </w:rPr>
              <w:t>0134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472B5562" w14:textId="77777777" w:rsidR="001834E5" w:rsidRPr="00B96842" w:rsidRDefault="001834E5" w:rsidP="00136E52">
            <w:pPr>
              <w:jc w:val="center"/>
              <w:rPr>
                <w:sz w:val="18"/>
              </w:rPr>
            </w:pPr>
          </w:p>
        </w:tc>
        <w:tc>
          <w:tcPr>
            <w:tcW w:w="4711" w:type="dxa"/>
            <w:gridSpan w:val="3"/>
            <w:tcBorders>
              <w:bottom w:val="single" w:sz="4" w:space="0" w:color="auto"/>
            </w:tcBorders>
            <w:vAlign w:val="center"/>
          </w:tcPr>
          <w:p w14:paraId="64777BBF" w14:textId="77777777" w:rsidR="001834E5" w:rsidRPr="00B96842" w:rsidRDefault="001834E5" w:rsidP="00136E52">
            <w:pPr>
              <w:jc w:val="center"/>
              <w:rPr>
                <w:b/>
                <w:sz w:val="18"/>
              </w:rPr>
            </w:pPr>
            <w:r w:rsidRPr="00B96842">
              <w:rPr>
                <w:b/>
                <w:sz w:val="18"/>
              </w:rPr>
              <w:t xml:space="preserve">DERE MADENCİLİK SANAYİ TİCARET A.Ş. </w:t>
            </w:r>
          </w:p>
          <w:p w14:paraId="56D344D9" w14:textId="77777777" w:rsidR="001834E5" w:rsidRPr="00B96842" w:rsidRDefault="001803F7" w:rsidP="00136E52">
            <w:pPr>
              <w:jc w:val="center"/>
              <w:rPr>
                <w:sz w:val="18"/>
              </w:rPr>
            </w:pPr>
            <w:r>
              <w:rPr>
                <w:sz w:val="18"/>
              </w:rPr>
              <w:t>Kemalpaşa Mahallesi 7421 Sok No 26</w:t>
            </w:r>
          </w:p>
          <w:p w14:paraId="02051958" w14:textId="77777777" w:rsidR="001834E5" w:rsidRPr="00B96842" w:rsidRDefault="001834E5" w:rsidP="00136E52">
            <w:pPr>
              <w:jc w:val="center"/>
              <w:rPr>
                <w:sz w:val="18"/>
              </w:rPr>
            </w:pPr>
            <w:r w:rsidRPr="00B96842">
              <w:rPr>
                <w:sz w:val="18"/>
              </w:rPr>
              <w:t>Bornova - İZMİR</w:t>
            </w:r>
          </w:p>
          <w:p w14:paraId="18A9F6A6" w14:textId="77777777" w:rsidR="001834E5" w:rsidRPr="00B96842" w:rsidRDefault="001834E5" w:rsidP="00136E52">
            <w:pPr>
              <w:jc w:val="center"/>
              <w:rPr>
                <w:sz w:val="18"/>
              </w:rPr>
            </w:pPr>
            <w:r w:rsidRPr="00B96842">
              <w:rPr>
                <w:sz w:val="18"/>
              </w:rPr>
              <w:t>08</w:t>
            </w:r>
          </w:p>
          <w:p w14:paraId="4B680231" w14:textId="77777777" w:rsidR="001834E5" w:rsidRPr="00B96842" w:rsidRDefault="001834E5" w:rsidP="00136E52">
            <w:pPr>
              <w:jc w:val="center"/>
              <w:rPr>
                <w:sz w:val="18"/>
              </w:rPr>
            </w:pPr>
            <w:r w:rsidRPr="00B96842">
              <w:rPr>
                <w:sz w:val="18"/>
              </w:rPr>
              <w:t>1783</w:t>
            </w:r>
            <w:r w:rsidR="003A05B0" w:rsidRPr="00B96842">
              <w:rPr>
                <w:sz w:val="18"/>
              </w:rPr>
              <w:t>-CPR-</w:t>
            </w:r>
            <w:r w:rsidR="009C3BB8" w:rsidRPr="00B96842">
              <w:rPr>
                <w:sz w:val="18"/>
              </w:rPr>
              <w:t>0134</w:t>
            </w:r>
          </w:p>
        </w:tc>
      </w:tr>
      <w:tr w:rsidR="00282B3F" w:rsidRPr="00B96842" w14:paraId="6351FFC7" w14:textId="77777777" w:rsidTr="004B779F">
        <w:trPr>
          <w:trHeight w:val="282"/>
        </w:trPr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ACD6C" w14:textId="78C7A088" w:rsidR="00282B3F" w:rsidRPr="00B96842" w:rsidRDefault="00282B3F" w:rsidP="00282B3F">
            <w:pPr>
              <w:jc w:val="center"/>
              <w:rPr>
                <w:sz w:val="18"/>
              </w:rPr>
            </w:pPr>
            <w:r w:rsidRPr="00B96842">
              <w:rPr>
                <w:sz w:val="18"/>
              </w:rPr>
              <w:t>TS EN 13043</w:t>
            </w:r>
            <w:r>
              <w:rPr>
                <w:sz w:val="18"/>
              </w:rPr>
              <w:t xml:space="preserve"> </w:t>
            </w:r>
            <w:r w:rsidRPr="00B96842">
              <w:rPr>
                <w:sz w:val="18"/>
              </w:rPr>
              <w:t>Bitümlü Sıcak Karışımlar İçin Agregalar</w:t>
            </w:r>
          </w:p>
        </w:tc>
        <w:tc>
          <w:tcPr>
            <w:tcW w:w="392" w:type="dxa"/>
            <w:vMerge w:val="restart"/>
            <w:tcBorders>
              <w:top w:val="nil"/>
            </w:tcBorders>
            <w:vAlign w:val="center"/>
          </w:tcPr>
          <w:p w14:paraId="7F9776FB" w14:textId="77777777" w:rsidR="00282B3F" w:rsidRPr="00B96842" w:rsidRDefault="00282B3F" w:rsidP="00136E52">
            <w:pPr>
              <w:jc w:val="center"/>
              <w:rPr>
                <w:sz w:val="18"/>
              </w:rPr>
            </w:pPr>
          </w:p>
        </w:tc>
        <w:tc>
          <w:tcPr>
            <w:tcW w:w="4711" w:type="dxa"/>
            <w:gridSpan w:val="3"/>
            <w:tcBorders>
              <w:top w:val="single" w:sz="4" w:space="0" w:color="auto"/>
            </w:tcBorders>
            <w:vAlign w:val="center"/>
          </w:tcPr>
          <w:p w14:paraId="09497D21" w14:textId="1EFCB252" w:rsidR="00282B3F" w:rsidRPr="00B96842" w:rsidRDefault="00282B3F" w:rsidP="00340E84">
            <w:pPr>
              <w:jc w:val="center"/>
              <w:rPr>
                <w:sz w:val="18"/>
              </w:rPr>
            </w:pPr>
            <w:r w:rsidRPr="00B96842">
              <w:rPr>
                <w:sz w:val="18"/>
              </w:rPr>
              <w:t>TS EN 13043</w:t>
            </w:r>
            <w:r w:rsidR="00340E84">
              <w:rPr>
                <w:sz w:val="18"/>
              </w:rPr>
              <w:t xml:space="preserve"> </w:t>
            </w:r>
            <w:r w:rsidRPr="00B96842">
              <w:rPr>
                <w:sz w:val="18"/>
              </w:rPr>
              <w:t>Bitümlü Sıcak Karışımlar İçin Agregalar</w:t>
            </w:r>
          </w:p>
        </w:tc>
      </w:tr>
      <w:tr w:rsidR="00340E84" w:rsidRPr="00B96842" w14:paraId="515B8880" w14:textId="77777777" w:rsidTr="00280D74">
        <w:trPr>
          <w:trHeight w:val="282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23439" w14:textId="126A6ACF" w:rsidR="00340E84" w:rsidRPr="00B96842" w:rsidRDefault="00340E84" w:rsidP="00340E84">
            <w:pPr>
              <w:jc w:val="center"/>
              <w:rPr>
                <w:sz w:val="18"/>
              </w:rPr>
            </w:pPr>
            <w:r w:rsidRPr="00E5708F">
              <w:rPr>
                <w:sz w:val="18"/>
              </w:rPr>
              <w:t>Performans Beyan No: 0</w:t>
            </w:r>
            <w:r>
              <w:rPr>
                <w:sz w:val="18"/>
              </w:rPr>
              <w:t>8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53C2C" w14:textId="7FED3A69" w:rsidR="00340E84" w:rsidRPr="00B96842" w:rsidRDefault="00340E84" w:rsidP="00340E84">
            <w:pPr>
              <w:jc w:val="center"/>
              <w:rPr>
                <w:sz w:val="18"/>
              </w:rPr>
            </w:pPr>
            <w:r w:rsidRPr="00E5708F">
              <w:rPr>
                <w:sz w:val="18"/>
              </w:rPr>
              <w:t xml:space="preserve">Agrega Cinsi: </w:t>
            </w:r>
            <w:r>
              <w:rPr>
                <w:sz w:val="18"/>
              </w:rPr>
              <w:t>İri A</w:t>
            </w:r>
            <w:r w:rsidRPr="00E5708F">
              <w:rPr>
                <w:sz w:val="18"/>
              </w:rPr>
              <w:t>grega</w:t>
            </w:r>
          </w:p>
        </w:tc>
        <w:tc>
          <w:tcPr>
            <w:tcW w:w="392" w:type="dxa"/>
            <w:vMerge/>
            <w:tcBorders>
              <w:bottom w:val="nil"/>
            </w:tcBorders>
            <w:vAlign w:val="center"/>
          </w:tcPr>
          <w:p w14:paraId="1192294C" w14:textId="77777777" w:rsidR="00340E84" w:rsidRPr="00B96842" w:rsidRDefault="00340E84" w:rsidP="00340E84">
            <w:pPr>
              <w:jc w:val="center"/>
              <w:rPr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vAlign w:val="center"/>
          </w:tcPr>
          <w:p w14:paraId="0A656991" w14:textId="7010ED03" w:rsidR="00340E84" w:rsidRPr="00B96842" w:rsidRDefault="00340E84" w:rsidP="00340E84">
            <w:pPr>
              <w:jc w:val="center"/>
              <w:rPr>
                <w:sz w:val="18"/>
              </w:rPr>
            </w:pPr>
            <w:r w:rsidRPr="00E5708F">
              <w:rPr>
                <w:sz w:val="18"/>
              </w:rPr>
              <w:t xml:space="preserve">Performans Beyan No: </w:t>
            </w:r>
            <w:r>
              <w:rPr>
                <w:sz w:val="18"/>
              </w:rPr>
              <w:t>10</w:t>
            </w:r>
          </w:p>
        </w:tc>
        <w:tc>
          <w:tcPr>
            <w:tcW w:w="2356" w:type="dxa"/>
            <w:gridSpan w:val="2"/>
            <w:tcBorders>
              <w:bottom w:val="single" w:sz="4" w:space="0" w:color="auto"/>
            </w:tcBorders>
            <w:vAlign w:val="center"/>
          </w:tcPr>
          <w:p w14:paraId="2F46FCC3" w14:textId="4ACB730F" w:rsidR="00340E84" w:rsidRPr="00B96842" w:rsidRDefault="00340E84" w:rsidP="00340E84">
            <w:pPr>
              <w:jc w:val="center"/>
              <w:rPr>
                <w:sz w:val="18"/>
              </w:rPr>
            </w:pPr>
            <w:r w:rsidRPr="00E5708F">
              <w:rPr>
                <w:sz w:val="18"/>
              </w:rPr>
              <w:t xml:space="preserve">Agrega Cinsi: </w:t>
            </w:r>
            <w:r>
              <w:rPr>
                <w:sz w:val="18"/>
              </w:rPr>
              <w:t>İri A</w:t>
            </w:r>
            <w:r w:rsidRPr="00E5708F">
              <w:rPr>
                <w:sz w:val="18"/>
              </w:rPr>
              <w:t>grega</w:t>
            </w:r>
          </w:p>
        </w:tc>
      </w:tr>
      <w:tr w:rsidR="00340E84" w:rsidRPr="00B96842" w14:paraId="26870398" w14:textId="77777777" w:rsidTr="00035E6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E5640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Tane Büyüklüğü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FB0BE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8/22,4 mm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5BBC142E" w14:textId="77777777" w:rsidR="00340E84" w:rsidRPr="00B96842" w:rsidRDefault="00340E84" w:rsidP="00340E84">
            <w:pPr>
              <w:rPr>
                <w:sz w:val="18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F1A87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Tane Büyüklüğü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98383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11,2/45 mm</w:t>
            </w:r>
          </w:p>
        </w:tc>
      </w:tr>
      <w:tr w:rsidR="00340E84" w:rsidRPr="00B96842" w14:paraId="37169668" w14:textId="77777777" w:rsidTr="00035E6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1B13E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Tane Sınıfı Kategorisi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954E3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G</w:t>
            </w:r>
            <w:r w:rsidRPr="00B96842">
              <w:rPr>
                <w:sz w:val="18"/>
                <w:vertAlign w:val="subscript"/>
              </w:rPr>
              <w:t xml:space="preserve">C </w:t>
            </w:r>
            <w:r w:rsidRPr="00B96842">
              <w:rPr>
                <w:sz w:val="18"/>
              </w:rPr>
              <w:t>90/15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68DA7F99" w14:textId="77777777" w:rsidR="00340E84" w:rsidRPr="00B96842" w:rsidRDefault="00340E84" w:rsidP="00340E84">
            <w:pPr>
              <w:rPr>
                <w:sz w:val="18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E0972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Tane Sınıfı Kategorisi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D0D5E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G</w:t>
            </w:r>
            <w:r w:rsidRPr="00B96842">
              <w:rPr>
                <w:sz w:val="18"/>
                <w:vertAlign w:val="subscript"/>
              </w:rPr>
              <w:t xml:space="preserve">C </w:t>
            </w:r>
            <w:r w:rsidRPr="00B96842">
              <w:rPr>
                <w:sz w:val="18"/>
              </w:rPr>
              <w:t>90/15</w:t>
            </w:r>
          </w:p>
        </w:tc>
      </w:tr>
      <w:tr w:rsidR="00340E84" w:rsidRPr="00B96842" w14:paraId="286CBB26" w14:textId="77777777" w:rsidTr="00F654AA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94E3A7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Orta Göz Açıklık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2EE6FA3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G25/15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103D7E55" w14:textId="77777777" w:rsidR="00340E84" w:rsidRPr="00B96842" w:rsidRDefault="00340E84" w:rsidP="00340E84">
            <w:pPr>
              <w:rPr>
                <w:sz w:val="18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244C9D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Orta Göz Açıklık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14:paraId="659BE352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G20/17,5</w:t>
            </w:r>
          </w:p>
        </w:tc>
      </w:tr>
      <w:tr w:rsidR="00340E84" w:rsidRPr="00B96842" w14:paraId="2EAA1B76" w14:textId="77777777" w:rsidTr="00035E6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46C08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Tane Yoğunluğu (mg/m</w:t>
            </w:r>
            <w:r w:rsidRPr="00B96842">
              <w:rPr>
                <w:sz w:val="18"/>
                <w:vertAlign w:val="superscript"/>
              </w:rPr>
              <w:t>3</w:t>
            </w:r>
            <w:r w:rsidRPr="00B96842">
              <w:rPr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156D5" w14:textId="1333583E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ρ</w:t>
            </w:r>
            <w:r w:rsidRPr="00B96842">
              <w:rPr>
                <w:sz w:val="18"/>
                <w:vertAlign w:val="subscript"/>
              </w:rPr>
              <w:t>a</w:t>
            </w:r>
            <w:r w:rsidRPr="00B96842">
              <w:rPr>
                <w:sz w:val="18"/>
              </w:rPr>
              <w:t>=2,71±0,3</w:t>
            </w:r>
          </w:p>
          <w:p w14:paraId="0F2D00D3" w14:textId="33CD0536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ρ</w:t>
            </w:r>
            <w:r w:rsidRPr="00B96842">
              <w:rPr>
                <w:sz w:val="18"/>
                <w:vertAlign w:val="subscript"/>
              </w:rPr>
              <w:t>rd</w:t>
            </w:r>
            <w:r w:rsidRPr="00B96842">
              <w:rPr>
                <w:sz w:val="18"/>
              </w:rPr>
              <w:t>=2,68±0,3</w:t>
            </w:r>
          </w:p>
          <w:p w14:paraId="4C855127" w14:textId="5B4DB56B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ρ</w:t>
            </w:r>
            <w:r w:rsidRPr="00B96842">
              <w:rPr>
                <w:sz w:val="18"/>
                <w:vertAlign w:val="subscript"/>
              </w:rPr>
              <w:t>ssd</w:t>
            </w:r>
            <w:r w:rsidRPr="00B96842">
              <w:rPr>
                <w:sz w:val="18"/>
              </w:rPr>
              <w:t>=2,69±0,3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31872F58" w14:textId="77777777" w:rsidR="00340E84" w:rsidRPr="00B96842" w:rsidRDefault="00340E84" w:rsidP="00340E84">
            <w:pPr>
              <w:rPr>
                <w:sz w:val="18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00535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Tane Yoğunluğu (mg/m</w:t>
            </w:r>
            <w:r w:rsidRPr="00B96842">
              <w:rPr>
                <w:sz w:val="18"/>
                <w:vertAlign w:val="superscript"/>
              </w:rPr>
              <w:t>3</w:t>
            </w:r>
            <w:r w:rsidRPr="00B96842">
              <w:rPr>
                <w:sz w:val="18"/>
              </w:rPr>
              <w:t>)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48B9D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ρ</w:t>
            </w:r>
            <w:r w:rsidRPr="00B96842">
              <w:rPr>
                <w:sz w:val="18"/>
                <w:vertAlign w:val="subscript"/>
              </w:rPr>
              <w:t>a</w:t>
            </w:r>
            <w:r w:rsidRPr="00B96842">
              <w:rPr>
                <w:sz w:val="18"/>
              </w:rPr>
              <w:t>=2,72±0,03</w:t>
            </w:r>
          </w:p>
          <w:p w14:paraId="53ACB2D7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ρ</w:t>
            </w:r>
            <w:r w:rsidRPr="00B96842">
              <w:rPr>
                <w:sz w:val="18"/>
                <w:vertAlign w:val="subscript"/>
              </w:rPr>
              <w:t>rd</w:t>
            </w:r>
            <w:r w:rsidRPr="00B96842">
              <w:rPr>
                <w:sz w:val="18"/>
              </w:rPr>
              <w:t>=2,70±0,03</w:t>
            </w:r>
          </w:p>
          <w:p w14:paraId="2355D3C6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ρ</w:t>
            </w:r>
            <w:r w:rsidRPr="00B96842">
              <w:rPr>
                <w:sz w:val="18"/>
                <w:vertAlign w:val="subscript"/>
              </w:rPr>
              <w:t>ssd</w:t>
            </w:r>
            <w:r w:rsidRPr="00B96842">
              <w:rPr>
                <w:sz w:val="18"/>
              </w:rPr>
              <w:t>=2,71±0,03</w:t>
            </w:r>
          </w:p>
        </w:tc>
      </w:tr>
      <w:tr w:rsidR="00340E84" w:rsidRPr="00B96842" w14:paraId="2D7113CE" w14:textId="77777777" w:rsidTr="00035E6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4EEC511D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Su Emme Oranı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AF097CE" w14:textId="4FC0880E" w:rsidR="00340E84" w:rsidRPr="00B96842" w:rsidRDefault="00426B78" w:rsidP="00340E84">
            <w:pPr>
              <w:rPr>
                <w:sz w:val="18"/>
              </w:rPr>
            </w:pPr>
            <w:r>
              <w:rPr>
                <w:i/>
                <w:iCs/>
                <w:color w:val="000000"/>
                <w:sz w:val="18"/>
              </w:rPr>
              <w:t>Max %2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5AFCA49C" w14:textId="77777777" w:rsidR="00340E84" w:rsidRPr="00B96842" w:rsidRDefault="00340E84" w:rsidP="00340E84">
            <w:pPr>
              <w:rPr>
                <w:sz w:val="18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</w:tcBorders>
            <w:vAlign w:val="center"/>
          </w:tcPr>
          <w:p w14:paraId="2943C84B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Su Emme Oranı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vAlign w:val="center"/>
          </w:tcPr>
          <w:p w14:paraId="2867B3FF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i/>
                <w:iCs/>
                <w:color w:val="000000"/>
                <w:sz w:val="18"/>
              </w:rPr>
              <w:t>WA</w:t>
            </w:r>
            <w:r w:rsidRPr="00B96842">
              <w:rPr>
                <w:color w:val="000000"/>
                <w:sz w:val="18"/>
                <w:vertAlign w:val="subscript"/>
              </w:rPr>
              <w:t>24</w:t>
            </w:r>
            <w:r w:rsidRPr="00B96842">
              <w:rPr>
                <w:color w:val="000000"/>
                <w:sz w:val="18"/>
              </w:rPr>
              <w:t>1</w:t>
            </w:r>
          </w:p>
        </w:tc>
      </w:tr>
      <w:tr w:rsidR="00340E84" w:rsidRPr="00B96842" w14:paraId="5A5AAB97" w14:textId="77777777" w:rsidTr="00035E6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19B54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Çok İnce Malzeme Muhtevası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0C905" w14:textId="77777777" w:rsidR="00340E84" w:rsidRPr="00B96842" w:rsidRDefault="00340E84" w:rsidP="00340E84">
            <w:pPr>
              <w:rPr>
                <w:sz w:val="18"/>
                <w:vertAlign w:val="subscript"/>
              </w:rPr>
            </w:pPr>
            <w:r w:rsidRPr="00B96842">
              <w:rPr>
                <w:sz w:val="18"/>
              </w:rPr>
              <w:t xml:space="preserve">f </w:t>
            </w:r>
            <w:r w:rsidRPr="00B96842">
              <w:rPr>
                <w:sz w:val="18"/>
                <w:vertAlign w:val="subscript"/>
              </w:rPr>
              <w:t>2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03ACA70D" w14:textId="77777777" w:rsidR="00340E84" w:rsidRPr="00B96842" w:rsidRDefault="00340E84" w:rsidP="00340E84">
            <w:pPr>
              <w:rPr>
                <w:sz w:val="18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15639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Çok İnce Malzeme Muhtevası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57A8A" w14:textId="77777777" w:rsidR="00340E84" w:rsidRPr="00B96842" w:rsidRDefault="00340E84" w:rsidP="00340E84">
            <w:pPr>
              <w:rPr>
                <w:sz w:val="18"/>
                <w:vertAlign w:val="subscript"/>
              </w:rPr>
            </w:pPr>
            <w:r w:rsidRPr="00B96842">
              <w:rPr>
                <w:sz w:val="18"/>
              </w:rPr>
              <w:t xml:space="preserve">f </w:t>
            </w:r>
            <w:r w:rsidRPr="00B96842">
              <w:rPr>
                <w:sz w:val="18"/>
                <w:vertAlign w:val="subscript"/>
              </w:rPr>
              <w:t>2</w:t>
            </w:r>
          </w:p>
        </w:tc>
      </w:tr>
      <w:tr w:rsidR="00340E84" w:rsidRPr="00B96842" w14:paraId="5EFD0207" w14:textId="77777777" w:rsidTr="00035E6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5A72E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Çok İnce Malzemenin Kalitesi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B7C0F" w14:textId="3682E412" w:rsidR="00340E84" w:rsidRPr="00B96842" w:rsidRDefault="00C32B64" w:rsidP="00C32B64">
            <w:pPr>
              <w:rPr>
                <w:sz w:val="18"/>
                <w:vertAlign w:val="subscript"/>
              </w:rPr>
            </w:pPr>
            <w:r>
              <w:rPr>
                <w:sz w:val="18"/>
              </w:rPr>
              <w:t>NPD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6EF317F3" w14:textId="77777777" w:rsidR="00340E84" w:rsidRPr="00B96842" w:rsidRDefault="00340E84" w:rsidP="00340E84">
            <w:pPr>
              <w:rPr>
                <w:sz w:val="18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AB092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Çok İnce Malzemenin Kalitesi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4D571" w14:textId="7A2550E8" w:rsidR="00340E84" w:rsidRPr="00B96842" w:rsidRDefault="00C32B64" w:rsidP="00C32B64">
            <w:pPr>
              <w:rPr>
                <w:sz w:val="18"/>
                <w:vertAlign w:val="subscript"/>
              </w:rPr>
            </w:pPr>
            <w:r>
              <w:rPr>
                <w:sz w:val="18"/>
              </w:rPr>
              <w:t>NPD</w:t>
            </w:r>
          </w:p>
        </w:tc>
      </w:tr>
      <w:tr w:rsidR="00340E84" w:rsidRPr="00B96842" w14:paraId="50EA0D57" w14:textId="77777777" w:rsidTr="00035E6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3A64E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Yığın Yoğunluğu (mg/m</w:t>
            </w:r>
            <w:r w:rsidRPr="00B96842">
              <w:rPr>
                <w:sz w:val="18"/>
                <w:vertAlign w:val="superscript"/>
              </w:rPr>
              <w:t>3</w:t>
            </w:r>
            <w:r w:rsidRPr="00B96842">
              <w:rPr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FB70E" w14:textId="2C99AA89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1,</w:t>
            </w:r>
            <w:r w:rsidR="00426B78">
              <w:rPr>
                <w:sz w:val="18"/>
              </w:rPr>
              <w:t>40</w:t>
            </w:r>
            <w:r w:rsidRPr="00B96842">
              <w:rPr>
                <w:sz w:val="18"/>
              </w:rPr>
              <w:t>±0,</w:t>
            </w:r>
            <w:r w:rsidR="00426B78">
              <w:rPr>
                <w:sz w:val="18"/>
              </w:rPr>
              <w:t>2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562E812E" w14:textId="77777777" w:rsidR="00340E84" w:rsidRPr="00B96842" w:rsidRDefault="00340E84" w:rsidP="00340E84">
            <w:pPr>
              <w:rPr>
                <w:sz w:val="18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EAD88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Yığın Yoğunluğu (mg/m</w:t>
            </w:r>
            <w:r w:rsidRPr="00B96842">
              <w:rPr>
                <w:sz w:val="18"/>
                <w:vertAlign w:val="superscript"/>
              </w:rPr>
              <w:t>3</w:t>
            </w:r>
            <w:r w:rsidRPr="00B96842">
              <w:rPr>
                <w:sz w:val="18"/>
              </w:rPr>
              <w:t>)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422DC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1,35±0,5</w:t>
            </w:r>
          </w:p>
        </w:tc>
      </w:tr>
      <w:tr w:rsidR="00340E84" w:rsidRPr="00B96842" w14:paraId="43A5FF94" w14:textId="77777777" w:rsidTr="00035E6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E9E05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Parçalanma Direnci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0F05F" w14:textId="77777777" w:rsidR="00340E84" w:rsidRPr="00B96842" w:rsidRDefault="00340E84" w:rsidP="00340E84">
            <w:pPr>
              <w:rPr>
                <w:sz w:val="18"/>
                <w:vertAlign w:val="subscript"/>
              </w:rPr>
            </w:pPr>
            <w:r w:rsidRPr="00B96842">
              <w:rPr>
                <w:sz w:val="18"/>
              </w:rPr>
              <w:t>LA</w:t>
            </w:r>
            <w:r w:rsidRPr="00B96842">
              <w:rPr>
                <w:sz w:val="18"/>
                <w:vertAlign w:val="subscript"/>
              </w:rPr>
              <w:t>35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57A23C16" w14:textId="77777777" w:rsidR="00340E84" w:rsidRPr="00B96842" w:rsidRDefault="00340E84" w:rsidP="00340E84">
            <w:pPr>
              <w:rPr>
                <w:sz w:val="18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7EE17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Parçalanma Direnci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59085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LA</w:t>
            </w:r>
            <w:r w:rsidRPr="00B96842">
              <w:rPr>
                <w:sz w:val="18"/>
                <w:vertAlign w:val="subscript"/>
              </w:rPr>
              <w:t>35</w:t>
            </w:r>
          </w:p>
        </w:tc>
      </w:tr>
      <w:tr w:rsidR="00340E84" w:rsidRPr="00B96842" w14:paraId="74E0915C" w14:textId="77777777" w:rsidTr="00035E6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AB29F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Klorür İçeriği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36025" w14:textId="7FC834B9" w:rsidR="00340E84" w:rsidRPr="00B96842" w:rsidRDefault="00426B78" w:rsidP="00340E84">
            <w:pPr>
              <w:rPr>
                <w:sz w:val="18"/>
              </w:rPr>
            </w:pPr>
            <w:r>
              <w:rPr>
                <w:sz w:val="18"/>
              </w:rPr>
              <w:t>Max %0,01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7A7C31DF" w14:textId="77777777" w:rsidR="00340E84" w:rsidRPr="00B96842" w:rsidRDefault="00340E84" w:rsidP="00340E84">
            <w:pPr>
              <w:rPr>
                <w:sz w:val="18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22E54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Klorür İçeriği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7F8CC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%0,002±0,003</w:t>
            </w:r>
          </w:p>
        </w:tc>
      </w:tr>
      <w:tr w:rsidR="00340E84" w:rsidRPr="00B96842" w14:paraId="485A6DDD" w14:textId="77777777" w:rsidTr="00035E6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55BCC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Toplam Kükürt İçeriği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F982C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%0,0174±0,03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794D9B82" w14:textId="77777777" w:rsidR="00340E84" w:rsidRPr="00B96842" w:rsidRDefault="00340E84" w:rsidP="00340E84">
            <w:pPr>
              <w:rPr>
                <w:sz w:val="18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3CE07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Toplam Kükürt İçeriği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3A97F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%0,0174±0,03</w:t>
            </w:r>
          </w:p>
        </w:tc>
      </w:tr>
      <w:tr w:rsidR="00340E84" w:rsidRPr="00B96842" w14:paraId="460F2CA3" w14:textId="77777777" w:rsidTr="00035E6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59385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Asitte Çözülebilen Sülfat Kategorisi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94629" w14:textId="77777777" w:rsidR="00340E84" w:rsidRPr="00B96842" w:rsidRDefault="00340E84" w:rsidP="00340E84">
            <w:pPr>
              <w:rPr>
                <w:sz w:val="18"/>
                <w:vertAlign w:val="subscript"/>
              </w:rPr>
            </w:pPr>
            <w:r w:rsidRPr="00B96842">
              <w:rPr>
                <w:sz w:val="18"/>
              </w:rPr>
              <w:t xml:space="preserve">AS </w:t>
            </w:r>
            <w:r w:rsidRPr="00B96842">
              <w:rPr>
                <w:sz w:val="18"/>
                <w:vertAlign w:val="subscript"/>
              </w:rPr>
              <w:t>0,2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0BB55B81" w14:textId="77777777" w:rsidR="00340E84" w:rsidRPr="00B96842" w:rsidRDefault="00340E84" w:rsidP="00340E84">
            <w:pPr>
              <w:rPr>
                <w:sz w:val="18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417B7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Asitte Çözülebilen Sülfat Kategorisi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E95A2" w14:textId="77777777" w:rsidR="00340E84" w:rsidRPr="00B96842" w:rsidRDefault="00340E84" w:rsidP="00340E84">
            <w:pPr>
              <w:rPr>
                <w:sz w:val="18"/>
                <w:vertAlign w:val="subscript"/>
              </w:rPr>
            </w:pPr>
            <w:r w:rsidRPr="00B96842">
              <w:rPr>
                <w:sz w:val="18"/>
              </w:rPr>
              <w:t xml:space="preserve">AS </w:t>
            </w:r>
            <w:r w:rsidRPr="00B96842">
              <w:rPr>
                <w:sz w:val="18"/>
                <w:vertAlign w:val="subscript"/>
              </w:rPr>
              <w:t>0,2</w:t>
            </w:r>
          </w:p>
        </w:tc>
      </w:tr>
      <w:tr w:rsidR="00340E84" w:rsidRPr="00B96842" w14:paraId="7BE416DE" w14:textId="77777777" w:rsidTr="00035E6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03950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Donma-Çözülmeye Karşı Dayanıklılık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39293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MS</w:t>
            </w:r>
            <w:r w:rsidRPr="00B96842">
              <w:rPr>
                <w:sz w:val="18"/>
                <w:vertAlign w:val="subscript"/>
              </w:rPr>
              <w:t>18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71EAC314" w14:textId="77777777" w:rsidR="00340E84" w:rsidRPr="00B96842" w:rsidRDefault="00340E84" w:rsidP="00340E84">
            <w:pPr>
              <w:rPr>
                <w:sz w:val="18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AC083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Donma-Çözülmeye Karşı Dayanıklılık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85150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MS</w:t>
            </w:r>
            <w:r w:rsidRPr="00B96842">
              <w:rPr>
                <w:sz w:val="18"/>
                <w:vertAlign w:val="subscript"/>
              </w:rPr>
              <w:t>18</w:t>
            </w:r>
          </w:p>
        </w:tc>
      </w:tr>
      <w:tr w:rsidR="00340E84" w:rsidRPr="00B96842" w14:paraId="1BC8CE71" w14:textId="77777777" w:rsidTr="00035E6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E3450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Yassılık İndeksi Kategorisi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9D007" w14:textId="77777777" w:rsidR="00340E84" w:rsidRPr="00B96842" w:rsidRDefault="00340E84" w:rsidP="00340E84">
            <w:pPr>
              <w:rPr>
                <w:sz w:val="18"/>
                <w:vertAlign w:val="subscript"/>
              </w:rPr>
            </w:pPr>
            <w:r w:rsidRPr="00B96842">
              <w:rPr>
                <w:sz w:val="18"/>
              </w:rPr>
              <w:t>FL</w:t>
            </w:r>
            <w:r w:rsidRPr="00B96842">
              <w:rPr>
                <w:sz w:val="18"/>
                <w:vertAlign w:val="subscript"/>
              </w:rPr>
              <w:t>15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23EE9D32" w14:textId="77777777" w:rsidR="00340E84" w:rsidRPr="00B96842" w:rsidRDefault="00340E84" w:rsidP="00340E84">
            <w:pPr>
              <w:rPr>
                <w:sz w:val="18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15C5C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Yassılık İndeksi Kategorisi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0FD0D" w14:textId="77777777" w:rsidR="00340E84" w:rsidRPr="00B96842" w:rsidRDefault="00340E84" w:rsidP="00340E84">
            <w:pPr>
              <w:rPr>
                <w:sz w:val="18"/>
                <w:vertAlign w:val="subscript"/>
              </w:rPr>
            </w:pPr>
            <w:r w:rsidRPr="00B96842">
              <w:rPr>
                <w:sz w:val="18"/>
              </w:rPr>
              <w:t>FL</w:t>
            </w:r>
            <w:r w:rsidRPr="00B96842">
              <w:rPr>
                <w:sz w:val="18"/>
                <w:vertAlign w:val="subscript"/>
              </w:rPr>
              <w:t>15</w:t>
            </w:r>
          </w:p>
        </w:tc>
      </w:tr>
      <w:tr w:rsidR="00340E84" w:rsidRPr="00B96842" w14:paraId="104847C7" w14:textId="77777777" w:rsidTr="00035E6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01A47C21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Şekil İndeksi Kategorisi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E3A9E82" w14:textId="77777777" w:rsidR="00340E84" w:rsidRPr="00B96842" w:rsidRDefault="00340E84" w:rsidP="00340E84">
            <w:pPr>
              <w:rPr>
                <w:sz w:val="18"/>
                <w:vertAlign w:val="subscript"/>
              </w:rPr>
            </w:pPr>
            <w:r w:rsidRPr="00B96842">
              <w:rPr>
                <w:sz w:val="18"/>
              </w:rPr>
              <w:t>SL</w:t>
            </w:r>
            <w:r w:rsidRPr="00B96842">
              <w:rPr>
                <w:sz w:val="18"/>
                <w:vertAlign w:val="subscript"/>
              </w:rPr>
              <w:t>35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49DFB49F" w14:textId="77777777" w:rsidR="00340E84" w:rsidRPr="00B96842" w:rsidRDefault="00340E84" w:rsidP="00340E84">
            <w:pPr>
              <w:rPr>
                <w:sz w:val="18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</w:tcBorders>
            <w:vAlign w:val="center"/>
          </w:tcPr>
          <w:p w14:paraId="26212379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Şekil İndeksi Kategorisi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vAlign w:val="center"/>
          </w:tcPr>
          <w:p w14:paraId="605AA3BC" w14:textId="77777777" w:rsidR="00340E84" w:rsidRPr="00B96842" w:rsidRDefault="00340E84" w:rsidP="00340E84">
            <w:pPr>
              <w:rPr>
                <w:sz w:val="18"/>
                <w:vertAlign w:val="subscript"/>
              </w:rPr>
            </w:pPr>
            <w:r w:rsidRPr="00B96842">
              <w:rPr>
                <w:sz w:val="18"/>
              </w:rPr>
              <w:t>SL</w:t>
            </w:r>
            <w:r w:rsidRPr="00B96842">
              <w:rPr>
                <w:sz w:val="18"/>
                <w:vertAlign w:val="subscript"/>
              </w:rPr>
              <w:t>35</w:t>
            </w:r>
          </w:p>
        </w:tc>
      </w:tr>
      <w:tr w:rsidR="00340E84" w:rsidRPr="00B96842" w14:paraId="3DCEBA40" w14:textId="77777777" w:rsidTr="00035E6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3FF66706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Hacim Kararlılığı-Kuruma Büzülmesi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ADB20D4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% 0,035±0,03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73874213" w14:textId="77777777" w:rsidR="00340E84" w:rsidRPr="00B96842" w:rsidRDefault="00340E84" w:rsidP="00340E84">
            <w:pPr>
              <w:rPr>
                <w:sz w:val="18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</w:tcBorders>
            <w:vAlign w:val="center"/>
          </w:tcPr>
          <w:p w14:paraId="26FEC3D2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Hacim Kararlılığı-Kuruma Büzülmesi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vAlign w:val="center"/>
          </w:tcPr>
          <w:p w14:paraId="16AB1EF1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% 0,035±0,03</w:t>
            </w:r>
          </w:p>
        </w:tc>
      </w:tr>
      <w:tr w:rsidR="00340E84" w:rsidRPr="00B96842" w14:paraId="00D7DEA6" w14:textId="77777777" w:rsidTr="00035E6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3ECBF3A7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Petrografik Tanımlaması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14F35AB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Kalker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46CABF75" w14:textId="77777777" w:rsidR="00340E84" w:rsidRPr="00B96842" w:rsidRDefault="00340E84" w:rsidP="00340E84">
            <w:pPr>
              <w:rPr>
                <w:sz w:val="18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</w:tcBorders>
            <w:vAlign w:val="center"/>
          </w:tcPr>
          <w:p w14:paraId="6B1FB947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Petrografik Tanımlaması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vAlign w:val="center"/>
          </w:tcPr>
          <w:p w14:paraId="3B13C776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Kalker</w:t>
            </w:r>
          </w:p>
        </w:tc>
      </w:tr>
      <w:tr w:rsidR="00340E84" w:rsidRPr="00B96842" w14:paraId="06FCEAE8" w14:textId="77777777" w:rsidTr="00B96842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5458B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Alkali Silika Reaktifliği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9CB07" w14:textId="0B77F0AE" w:rsidR="00340E84" w:rsidRPr="00B96842" w:rsidRDefault="00426B78" w:rsidP="00340E84">
            <w:pPr>
              <w:rPr>
                <w:sz w:val="18"/>
              </w:rPr>
            </w:pPr>
            <w:r>
              <w:rPr>
                <w:sz w:val="18"/>
              </w:rPr>
              <w:t>Max %0,1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537E8F5A" w14:textId="77777777" w:rsidR="00340E84" w:rsidRPr="00B96842" w:rsidRDefault="00340E84" w:rsidP="00340E84">
            <w:pPr>
              <w:rPr>
                <w:sz w:val="18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E584C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Alkali Silika Reaktifliği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E24F8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≤ 0,1</w:t>
            </w:r>
          </w:p>
        </w:tc>
      </w:tr>
      <w:tr w:rsidR="00340E84" w:rsidRPr="00B96842" w14:paraId="6D7071D4" w14:textId="77777777" w:rsidTr="00BF0F4B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14:paraId="2FCC6B39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Ezilmiş ve Kırılmış Yüzeylerin Yüzdesi Kategorisi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03A323D" w14:textId="77777777" w:rsidR="00340E84" w:rsidRPr="00B96842" w:rsidRDefault="00340E84" w:rsidP="00340E84">
            <w:pPr>
              <w:rPr>
                <w:sz w:val="18"/>
                <w:highlight w:val="yellow"/>
              </w:rPr>
            </w:pPr>
            <w:r w:rsidRPr="00B96842">
              <w:rPr>
                <w:sz w:val="18"/>
              </w:rPr>
              <w:t>C100/0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63A62167" w14:textId="77777777" w:rsidR="00340E84" w:rsidRPr="00B96842" w:rsidRDefault="00340E84" w:rsidP="00340E84">
            <w:pPr>
              <w:rPr>
                <w:sz w:val="18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</w:tcBorders>
          </w:tcPr>
          <w:p w14:paraId="775C650D" w14:textId="77777777" w:rsidR="00340E84" w:rsidRPr="00B96842" w:rsidRDefault="00340E84" w:rsidP="00340E84">
            <w:pPr>
              <w:rPr>
                <w:sz w:val="18"/>
              </w:rPr>
            </w:pPr>
            <w:r w:rsidRPr="00B96842">
              <w:rPr>
                <w:sz w:val="18"/>
              </w:rPr>
              <w:t>Ezilmiş ve Kırılmış Yüzeylerin Yüzdesi Kategorisi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14:paraId="2E9D8E7F" w14:textId="77777777" w:rsidR="00340E84" w:rsidRPr="00B96842" w:rsidRDefault="00340E84" w:rsidP="00340E84">
            <w:pPr>
              <w:rPr>
                <w:sz w:val="18"/>
                <w:highlight w:val="yellow"/>
              </w:rPr>
            </w:pPr>
            <w:r w:rsidRPr="00B96842">
              <w:rPr>
                <w:sz w:val="18"/>
              </w:rPr>
              <w:t>C100/0</w:t>
            </w:r>
          </w:p>
        </w:tc>
      </w:tr>
    </w:tbl>
    <w:p w14:paraId="0DCBCE1A" w14:textId="77777777" w:rsidR="001834E5" w:rsidRPr="00B96842" w:rsidRDefault="001834E5">
      <w:pPr>
        <w:rPr>
          <w:sz w:val="18"/>
        </w:rPr>
      </w:pPr>
    </w:p>
    <w:sectPr w:rsidR="001834E5" w:rsidRPr="00B96842">
      <w:pgSz w:w="11906" w:h="16838"/>
      <w:pgMar w:top="284" w:right="1418" w:bottom="142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CF6"/>
    <w:rsid w:val="00012BE8"/>
    <w:rsid w:val="00035E6F"/>
    <w:rsid w:val="000807BA"/>
    <w:rsid w:val="00136E52"/>
    <w:rsid w:val="001803F7"/>
    <w:rsid w:val="001834E5"/>
    <w:rsid w:val="001C3EEA"/>
    <w:rsid w:val="00282B3F"/>
    <w:rsid w:val="002B358F"/>
    <w:rsid w:val="00340E84"/>
    <w:rsid w:val="00364F8C"/>
    <w:rsid w:val="003A05B0"/>
    <w:rsid w:val="00426B78"/>
    <w:rsid w:val="005D63B3"/>
    <w:rsid w:val="005E5A50"/>
    <w:rsid w:val="00675677"/>
    <w:rsid w:val="006848EE"/>
    <w:rsid w:val="007C4ADC"/>
    <w:rsid w:val="008022BF"/>
    <w:rsid w:val="00810C7B"/>
    <w:rsid w:val="009C3BB8"/>
    <w:rsid w:val="00B96842"/>
    <w:rsid w:val="00C04CF6"/>
    <w:rsid w:val="00C32B64"/>
    <w:rsid w:val="00CF3CA2"/>
    <w:rsid w:val="00ED08D7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2D301"/>
  <w15:chartTrackingRefBased/>
  <w15:docId w15:val="{CBF7FE78-274F-4925-8391-7A42D0B4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3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BATIÇİM A.Ş.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BATI BETON</dc:creator>
  <cp:keywords/>
  <cp:lastModifiedBy>Hazal Sila TARANCI</cp:lastModifiedBy>
  <cp:revision>13</cp:revision>
  <cp:lastPrinted>2007-07-02T13:55:00Z</cp:lastPrinted>
  <dcterms:created xsi:type="dcterms:W3CDTF">2014-02-20T09:15:00Z</dcterms:created>
  <dcterms:modified xsi:type="dcterms:W3CDTF">2024-07-11T08:22:00Z</dcterms:modified>
</cp:coreProperties>
</file>